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DD" w:rsidRPr="001E3CDD" w:rsidRDefault="00B50E3C" w:rsidP="008C769B">
      <w:pPr>
        <w:spacing w:after="0" w:line="24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1E3CDD" w:rsidRPr="001E3CDD">
        <w:rPr>
          <w:rFonts w:ascii="Times New Roman" w:hAnsi="Times New Roman"/>
          <w:b/>
        </w:rPr>
        <w:t>УТВЕРЖДЕНО</w:t>
      </w:r>
    </w:p>
    <w:p w:rsidR="001E3CDD" w:rsidRPr="001E3CDD" w:rsidRDefault="001E3CDD" w:rsidP="001E3CDD">
      <w:pPr>
        <w:spacing w:after="0" w:line="240" w:lineRule="atLeast"/>
        <w:jc w:val="right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 xml:space="preserve">Решением Совета Ассоциации </w:t>
      </w:r>
    </w:p>
    <w:p w:rsidR="001E3CDD" w:rsidRPr="001E3CDD" w:rsidRDefault="001E3CDD" w:rsidP="001E3CDD">
      <w:pPr>
        <w:spacing w:after="0" w:line="240" w:lineRule="atLeast"/>
        <w:jc w:val="right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>СРО «Объединение строителей РК»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F103A">
        <w:rPr>
          <w:rFonts w:ascii="Times New Roman" w:hAnsi="Times New Roman"/>
          <w:b/>
        </w:rPr>
        <w:t xml:space="preserve">          </w:t>
      </w:r>
      <w:r w:rsidRPr="001E3CDD">
        <w:rPr>
          <w:rFonts w:ascii="Times New Roman" w:hAnsi="Times New Roman"/>
          <w:b/>
        </w:rPr>
        <w:t xml:space="preserve"> Протокол </w:t>
      </w:r>
      <w:proofErr w:type="gramStart"/>
      <w:r w:rsidRPr="001E3CDD">
        <w:rPr>
          <w:rFonts w:ascii="Times New Roman" w:hAnsi="Times New Roman"/>
          <w:b/>
        </w:rPr>
        <w:t xml:space="preserve">№ </w:t>
      </w:r>
      <w:r w:rsidR="00FF103A">
        <w:rPr>
          <w:rFonts w:ascii="Times New Roman" w:hAnsi="Times New Roman"/>
          <w:b/>
        </w:rPr>
        <w:t xml:space="preserve"> </w:t>
      </w:r>
      <w:r w:rsidR="00810A6F">
        <w:rPr>
          <w:rFonts w:ascii="Times New Roman" w:hAnsi="Times New Roman"/>
          <w:b/>
        </w:rPr>
        <w:t>382</w:t>
      </w:r>
      <w:proofErr w:type="gramEnd"/>
      <w:r w:rsidR="00810A6F">
        <w:rPr>
          <w:rFonts w:ascii="Times New Roman" w:hAnsi="Times New Roman"/>
          <w:b/>
        </w:rPr>
        <w:t xml:space="preserve"> </w:t>
      </w:r>
      <w:r w:rsidR="00FF103A">
        <w:rPr>
          <w:rFonts w:ascii="Times New Roman" w:hAnsi="Times New Roman"/>
          <w:b/>
        </w:rPr>
        <w:t>от</w:t>
      </w:r>
      <w:r w:rsidR="006870F4">
        <w:rPr>
          <w:rFonts w:ascii="Times New Roman" w:hAnsi="Times New Roman"/>
          <w:b/>
        </w:rPr>
        <w:t xml:space="preserve"> </w:t>
      </w:r>
      <w:r w:rsidR="00810A6F">
        <w:rPr>
          <w:rFonts w:ascii="Times New Roman" w:hAnsi="Times New Roman"/>
          <w:b/>
        </w:rPr>
        <w:t>09</w:t>
      </w:r>
      <w:r w:rsidR="00FF103A">
        <w:rPr>
          <w:rFonts w:ascii="Times New Roman" w:hAnsi="Times New Roman"/>
          <w:b/>
        </w:rPr>
        <w:t>.</w:t>
      </w:r>
      <w:r w:rsidR="00810A6F">
        <w:rPr>
          <w:rFonts w:ascii="Times New Roman" w:hAnsi="Times New Roman"/>
          <w:b/>
        </w:rPr>
        <w:t>02.2021</w:t>
      </w:r>
      <w:r w:rsidR="005A7380">
        <w:rPr>
          <w:rFonts w:ascii="Times New Roman" w:hAnsi="Times New Roman"/>
          <w:b/>
        </w:rPr>
        <w:t>г.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>ПЛАН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>проверок членов Ассоциации Саморегулируемой организации «Объединение строителей Республики Коми»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>на соответствие требованиям Положения о контроле Ассоциации Саморегулируемой организации «Объединение строителей Республики Коми» за деятельностью своих членов на первый квартал 202</w:t>
      </w:r>
      <w:r w:rsidR="00C26AA5">
        <w:rPr>
          <w:rFonts w:ascii="Times New Roman" w:hAnsi="Times New Roman"/>
          <w:b/>
        </w:rPr>
        <w:t>1</w:t>
      </w:r>
      <w:r w:rsidRPr="001E3CDD">
        <w:rPr>
          <w:rFonts w:ascii="Times New Roman" w:hAnsi="Times New Roman"/>
          <w:b/>
        </w:rPr>
        <w:t xml:space="preserve"> года </w:t>
      </w:r>
    </w:p>
    <w:p w:rsidR="001E3CDD" w:rsidRPr="004E468A" w:rsidRDefault="001E3CDD" w:rsidP="001E3CDD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E3CDD" w:rsidRPr="008731E8" w:rsidRDefault="001E3CDD" w:rsidP="001E3CD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985"/>
        <w:gridCol w:w="3969"/>
        <w:gridCol w:w="2374"/>
      </w:tblGrid>
      <w:tr w:rsidR="001E3CDD" w:rsidTr="001E3CDD">
        <w:tc>
          <w:tcPr>
            <w:tcW w:w="704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№№ п/п</w:t>
            </w:r>
          </w:p>
        </w:tc>
        <w:tc>
          <w:tcPr>
            <w:tcW w:w="5528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Наименование организации и ее ОГРН</w:t>
            </w:r>
          </w:p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ФИО индивидуального предпринимателя и его ОГРНИП, номер в реестре</w:t>
            </w:r>
          </w:p>
        </w:tc>
        <w:tc>
          <w:tcPr>
            <w:tcW w:w="1985" w:type="dxa"/>
          </w:tcPr>
          <w:p w:rsid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E3CDD" w:rsidRPr="001E3CDD" w:rsidRDefault="00C26AA5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  <w:r w:rsidR="001E3CDD" w:rsidRPr="001E3CDD">
              <w:rPr>
                <w:rFonts w:ascii="Times New Roman" w:hAnsi="Times New Roman"/>
                <w:b/>
                <w:bCs/>
              </w:rPr>
              <w:t xml:space="preserve"> 202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1E3CDD" w:rsidRPr="001E3CDD">
              <w:rPr>
                <w:rFonts w:ascii="Times New Roman" w:hAnsi="Times New Roman"/>
                <w:b/>
                <w:bCs/>
              </w:rPr>
              <w:t xml:space="preserve"> года</w:t>
            </w:r>
          </w:p>
        </w:tc>
        <w:tc>
          <w:tcPr>
            <w:tcW w:w="3969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Предмет проверки</w:t>
            </w:r>
          </w:p>
        </w:tc>
        <w:tc>
          <w:tcPr>
            <w:tcW w:w="2374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Форма проверки</w:t>
            </w:r>
          </w:p>
        </w:tc>
      </w:tr>
      <w:tr w:rsidR="001E3CDD" w:rsidTr="001E3CDD">
        <w:tc>
          <w:tcPr>
            <w:tcW w:w="704" w:type="dxa"/>
          </w:tcPr>
          <w:p w:rsidR="001E3CDD" w:rsidRDefault="001E3CDD" w:rsidP="001E3CDD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1E3CDD" w:rsidRDefault="001E3CDD" w:rsidP="001E3CD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E3CDD" w:rsidRDefault="001E3CDD" w:rsidP="001E3CDD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1E3CDD" w:rsidRDefault="001E3CDD" w:rsidP="001E3CDD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1E3CDD" w:rsidRDefault="001E3CDD" w:rsidP="001E3CDD">
            <w:pPr>
              <w:jc w:val="center"/>
            </w:pPr>
            <w:r>
              <w:t>5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1</w:t>
            </w:r>
          </w:p>
        </w:tc>
        <w:tc>
          <w:tcPr>
            <w:tcW w:w="5528" w:type="dxa"/>
          </w:tcPr>
          <w:p w:rsidR="00065AC0" w:rsidRPr="00065AC0" w:rsidRDefault="00927FEB" w:rsidP="00927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Теплозащита»   </w:t>
            </w:r>
            <w:proofErr w:type="gram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="00065AC0"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ОГРН 1021101121953</w:t>
            </w:r>
          </w:p>
          <w:p w:rsidR="00927FEB" w:rsidRPr="00065AC0" w:rsidRDefault="00927FEB" w:rsidP="00927F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</w:t>
            </w:r>
          </w:p>
          <w:p w:rsidR="001E3CDD" w:rsidRPr="00065AC0" w:rsidRDefault="001E3CDD" w:rsidP="00B6345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E3CDD" w:rsidRPr="00065AC0" w:rsidRDefault="00FF103A" w:rsidP="008C76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="008C769B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="006870F4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C769B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 w:rsidR="006870F4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C769B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870F4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C769B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2</w:t>
            </w:r>
            <w:r w:rsidR="006870F4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8C769B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 w:rsidR="006870F4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C769B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870F4"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E3CDD" w:rsidRPr="00065AC0" w:rsidRDefault="008C769B" w:rsidP="008C76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Соблюдение членами Ассоциации требований стандартов и внутренних документов Ассоциации, условий членства в Ассоциации (Приложение А к Положению о контроле)</w:t>
            </w:r>
          </w:p>
        </w:tc>
        <w:tc>
          <w:tcPr>
            <w:tcW w:w="2374" w:type="dxa"/>
          </w:tcPr>
          <w:p w:rsidR="001E3CDD" w:rsidRPr="00065AC0" w:rsidRDefault="006870F4" w:rsidP="008C76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1E3CDD" w:rsidTr="00326DD1">
        <w:trPr>
          <w:trHeight w:val="582"/>
        </w:trPr>
        <w:tc>
          <w:tcPr>
            <w:tcW w:w="704" w:type="dxa"/>
          </w:tcPr>
          <w:p w:rsidR="001E3CDD" w:rsidRDefault="008C769B">
            <w:r>
              <w:t>2</w:t>
            </w:r>
          </w:p>
        </w:tc>
        <w:tc>
          <w:tcPr>
            <w:tcW w:w="5528" w:type="dxa"/>
          </w:tcPr>
          <w:p w:rsidR="00065AC0" w:rsidRPr="00065AC0" w:rsidRDefault="00927FEB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дорожная компания» АО </w:t>
            </w:r>
            <w:r w:rsidR="00065AC0"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ОГРН 1091101007271</w:t>
            </w:r>
          </w:p>
          <w:p w:rsidR="001E3CDD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1E3CDD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3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«Сфера </w:t>
            </w:r>
            <w:proofErr w:type="gram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плюс»   </w:t>
            </w:r>
            <w:proofErr w:type="gram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ОГРН </w:t>
            </w:r>
            <w:r w:rsidR="00065AC0"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1041100435045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</w:t>
            </w:r>
          </w:p>
          <w:p w:rsidR="00F16B13" w:rsidRPr="00065AC0" w:rsidRDefault="00F16B13" w:rsidP="00F16B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1E3CDD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4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«Коми-Юг-Геология»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ОГРН 1021100507229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387</w:t>
            </w:r>
          </w:p>
          <w:p w:rsidR="001E3CDD" w:rsidRPr="00065AC0" w:rsidRDefault="001E3CDD" w:rsidP="00F16B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1E3CDD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5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СеверРегионСтрой</w:t>
            </w:r>
            <w:proofErr w:type="spell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             </w:t>
            </w:r>
          </w:p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ОГРН 1141101005154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</w:t>
            </w:r>
          </w:p>
          <w:p w:rsidR="001E3CDD" w:rsidRPr="00065AC0" w:rsidRDefault="001E3CDD" w:rsidP="00F16B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1E3CDD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6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Комигидроэлектромонтаж</w:t>
            </w:r>
            <w:proofErr w:type="spell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ОГРН 1021100513807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471</w:t>
            </w:r>
          </w:p>
          <w:p w:rsidR="001E3CDD" w:rsidRPr="00065AC0" w:rsidRDefault="001E3CDD" w:rsidP="00F16B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1E3CDD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lastRenderedPageBreak/>
              <w:t>7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«Строитель»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ОГРН 1101103000900 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553</w:t>
            </w:r>
          </w:p>
          <w:p w:rsidR="0063271E" w:rsidRPr="00065AC0" w:rsidRDefault="0063271E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1E3CDD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8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Союзлесмонтаж</w:t>
            </w:r>
            <w:proofErr w:type="spell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ОРГН 1161101055818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556</w:t>
            </w:r>
          </w:p>
          <w:p w:rsidR="001E3CDD" w:rsidRPr="00065AC0" w:rsidRDefault="001E3CDD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1E3CDD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1E3CDD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8C769B" w:rsidTr="001E3CDD">
        <w:tc>
          <w:tcPr>
            <w:tcW w:w="704" w:type="dxa"/>
          </w:tcPr>
          <w:p w:rsidR="008C769B" w:rsidRDefault="008C769B">
            <w:r>
              <w:t>9</w:t>
            </w:r>
          </w:p>
        </w:tc>
        <w:tc>
          <w:tcPr>
            <w:tcW w:w="5528" w:type="dxa"/>
          </w:tcPr>
          <w:p w:rsidR="008C769B" w:rsidRPr="00065AC0" w:rsidRDefault="00326DD1" w:rsidP="00632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Арсо</w:t>
            </w:r>
            <w:proofErr w:type="spell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ОГРН 1141106000914  </w:t>
            </w:r>
          </w:p>
          <w:p w:rsidR="00326DD1" w:rsidRPr="00065AC0" w:rsidRDefault="00326DD1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1985" w:type="dxa"/>
          </w:tcPr>
          <w:p w:rsidR="008C769B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8C769B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8C769B" w:rsidRPr="00065AC0" w:rsidRDefault="0063271E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8C769B" w:rsidTr="001E3CDD">
        <w:tc>
          <w:tcPr>
            <w:tcW w:w="704" w:type="dxa"/>
          </w:tcPr>
          <w:p w:rsidR="008C769B" w:rsidRDefault="008C769B">
            <w:r>
              <w:t>10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Светсервис</w:t>
            </w:r>
            <w:proofErr w:type="spell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ОГРН 1101101001550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560</w:t>
            </w:r>
          </w:p>
          <w:p w:rsidR="0063271E" w:rsidRPr="00065AC0" w:rsidRDefault="0063271E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69B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8C769B" w:rsidRPr="00065AC0" w:rsidRDefault="00D1621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8C769B" w:rsidRPr="00065AC0" w:rsidRDefault="006870F4" w:rsidP="00D1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A2216B" w:rsidTr="001E3CDD">
        <w:tc>
          <w:tcPr>
            <w:tcW w:w="704" w:type="dxa"/>
          </w:tcPr>
          <w:p w:rsidR="00A2216B" w:rsidRDefault="00A2216B">
            <w:r>
              <w:t>11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Электросервис</w:t>
            </w:r>
            <w:proofErr w:type="spellEnd"/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ОГРН 1091105000392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562</w:t>
            </w:r>
          </w:p>
          <w:p w:rsidR="00A2216B" w:rsidRPr="00065AC0" w:rsidRDefault="00A2216B" w:rsidP="00A221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216B" w:rsidRPr="00065AC0" w:rsidRDefault="00A2216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A2216B" w:rsidRPr="00065AC0" w:rsidRDefault="00A2216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A2216B" w:rsidRPr="00065AC0" w:rsidRDefault="006870F4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BD063C" w:rsidTr="001E3CDD">
        <w:tc>
          <w:tcPr>
            <w:tcW w:w="704" w:type="dxa"/>
          </w:tcPr>
          <w:p w:rsidR="00BD063C" w:rsidRDefault="00BD063C" w:rsidP="00BD063C">
            <w:r>
              <w:t>12</w:t>
            </w:r>
          </w:p>
        </w:tc>
        <w:tc>
          <w:tcPr>
            <w:tcW w:w="5528" w:type="dxa"/>
          </w:tcPr>
          <w:p w:rsidR="00326DD1" w:rsidRPr="00065AC0" w:rsidRDefault="00326DD1" w:rsidP="00326D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«НЕФТЕМОНТАЖАВТОМАТИКА»  </w:t>
            </w: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ОГРН 1111106001588</w:t>
            </w:r>
          </w:p>
          <w:p w:rsidR="00BD063C" w:rsidRPr="00065AC0" w:rsidRDefault="00326DD1" w:rsidP="00BD0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985" w:type="dxa"/>
          </w:tcPr>
          <w:p w:rsidR="00BD063C" w:rsidRPr="00065AC0" w:rsidRDefault="00BD063C" w:rsidP="00BD06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3969" w:type="dxa"/>
          </w:tcPr>
          <w:p w:rsidR="00BD063C" w:rsidRPr="00065AC0" w:rsidRDefault="00BD063C" w:rsidP="00BD06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÷</w:t>
            </w:r>
          </w:p>
        </w:tc>
        <w:tc>
          <w:tcPr>
            <w:tcW w:w="2374" w:type="dxa"/>
          </w:tcPr>
          <w:p w:rsidR="00BD063C" w:rsidRPr="00065AC0" w:rsidRDefault="00BD063C" w:rsidP="00BD06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AC0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</w:tbl>
    <w:p w:rsidR="00C127CF" w:rsidRDefault="00C127CF"/>
    <w:p w:rsidR="00AD65EC" w:rsidRDefault="00AD65EC"/>
    <w:p w:rsidR="00AD65EC" w:rsidRPr="00AD65EC" w:rsidRDefault="00AD65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Pr="00AD65EC">
        <w:rPr>
          <w:rFonts w:ascii="Times New Roman" w:hAnsi="Times New Roman"/>
          <w:b/>
          <w:bCs/>
        </w:rPr>
        <w:t xml:space="preserve">Генеральный директор                                                                                               </w:t>
      </w:r>
      <w:proofErr w:type="spellStart"/>
      <w:r w:rsidRPr="00AD65EC">
        <w:rPr>
          <w:rFonts w:ascii="Times New Roman" w:hAnsi="Times New Roman"/>
          <w:b/>
          <w:bCs/>
        </w:rPr>
        <w:t>В.И.Голосов</w:t>
      </w:r>
      <w:proofErr w:type="spellEnd"/>
    </w:p>
    <w:sectPr w:rsidR="00AD65EC" w:rsidRPr="00AD65EC" w:rsidSect="001E3C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D"/>
    <w:rsid w:val="000263A0"/>
    <w:rsid w:val="00044D90"/>
    <w:rsid w:val="00065AC0"/>
    <w:rsid w:val="000705B2"/>
    <w:rsid w:val="00087E84"/>
    <w:rsid w:val="000903B9"/>
    <w:rsid w:val="000A7BF0"/>
    <w:rsid w:val="000B6DB6"/>
    <w:rsid w:val="000C46B6"/>
    <w:rsid w:val="000E51FE"/>
    <w:rsid w:val="000F037F"/>
    <w:rsid w:val="000F2AD0"/>
    <w:rsid w:val="00100D6D"/>
    <w:rsid w:val="001236E5"/>
    <w:rsid w:val="00123ADC"/>
    <w:rsid w:val="0013732C"/>
    <w:rsid w:val="00137E7B"/>
    <w:rsid w:val="00143AC2"/>
    <w:rsid w:val="00150181"/>
    <w:rsid w:val="00161059"/>
    <w:rsid w:val="001665BF"/>
    <w:rsid w:val="00171873"/>
    <w:rsid w:val="001758AD"/>
    <w:rsid w:val="00193198"/>
    <w:rsid w:val="001B01AC"/>
    <w:rsid w:val="001E3CDD"/>
    <w:rsid w:val="002223C9"/>
    <w:rsid w:val="00262CBD"/>
    <w:rsid w:val="00281D49"/>
    <w:rsid w:val="002D246B"/>
    <w:rsid w:val="002E55A4"/>
    <w:rsid w:val="003072B7"/>
    <w:rsid w:val="00326DD1"/>
    <w:rsid w:val="00347002"/>
    <w:rsid w:val="00352042"/>
    <w:rsid w:val="0036604A"/>
    <w:rsid w:val="00366AF0"/>
    <w:rsid w:val="003739D2"/>
    <w:rsid w:val="00375EEF"/>
    <w:rsid w:val="00383B3F"/>
    <w:rsid w:val="003876B2"/>
    <w:rsid w:val="00391183"/>
    <w:rsid w:val="00396442"/>
    <w:rsid w:val="003A283C"/>
    <w:rsid w:val="003E34BA"/>
    <w:rsid w:val="003E5FCB"/>
    <w:rsid w:val="003F1265"/>
    <w:rsid w:val="003F1EE0"/>
    <w:rsid w:val="003F334F"/>
    <w:rsid w:val="00421EB3"/>
    <w:rsid w:val="00424941"/>
    <w:rsid w:val="00462533"/>
    <w:rsid w:val="004629A8"/>
    <w:rsid w:val="004728DC"/>
    <w:rsid w:val="00490C69"/>
    <w:rsid w:val="004A4E5A"/>
    <w:rsid w:val="004D74A6"/>
    <w:rsid w:val="004E40D8"/>
    <w:rsid w:val="004E4A5B"/>
    <w:rsid w:val="00502EEC"/>
    <w:rsid w:val="00503B02"/>
    <w:rsid w:val="00562ADF"/>
    <w:rsid w:val="00566EA0"/>
    <w:rsid w:val="0056748C"/>
    <w:rsid w:val="005870B8"/>
    <w:rsid w:val="00590253"/>
    <w:rsid w:val="005A4222"/>
    <w:rsid w:val="005A7380"/>
    <w:rsid w:val="005B3D40"/>
    <w:rsid w:val="005F5498"/>
    <w:rsid w:val="0060441D"/>
    <w:rsid w:val="006275BA"/>
    <w:rsid w:val="0063271E"/>
    <w:rsid w:val="006339B9"/>
    <w:rsid w:val="00667249"/>
    <w:rsid w:val="00671F5B"/>
    <w:rsid w:val="00673560"/>
    <w:rsid w:val="006870F4"/>
    <w:rsid w:val="00691C89"/>
    <w:rsid w:val="006D4D67"/>
    <w:rsid w:val="006E0794"/>
    <w:rsid w:val="00703AAF"/>
    <w:rsid w:val="00720485"/>
    <w:rsid w:val="00753A8D"/>
    <w:rsid w:val="00767F8E"/>
    <w:rsid w:val="007765DD"/>
    <w:rsid w:val="007829E3"/>
    <w:rsid w:val="00797C13"/>
    <w:rsid w:val="007B306D"/>
    <w:rsid w:val="007E56BF"/>
    <w:rsid w:val="00804FF8"/>
    <w:rsid w:val="0080676F"/>
    <w:rsid w:val="00810A6F"/>
    <w:rsid w:val="0083697B"/>
    <w:rsid w:val="00841A7E"/>
    <w:rsid w:val="00847539"/>
    <w:rsid w:val="008929A6"/>
    <w:rsid w:val="008C769B"/>
    <w:rsid w:val="00907BE7"/>
    <w:rsid w:val="00927FEB"/>
    <w:rsid w:val="00946EFB"/>
    <w:rsid w:val="00966996"/>
    <w:rsid w:val="0097199D"/>
    <w:rsid w:val="0097725F"/>
    <w:rsid w:val="009802F3"/>
    <w:rsid w:val="009A31D4"/>
    <w:rsid w:val="009C0CBA"/>
    <w:rsid w:val="00A03D64"/>
    <w:rsid w:val="00A06CA1"/>
    <w:rsid w:val="00A15DCA"/>
    <w:rsid w:val="00A16E8E"/>
    <w:rsid w:val="00A211EB"/>
    <w:rsid w:val="00A2216B"/>
    <w:rsid w:val="00A61725"/>
    <w:rsid w:val="00A70940"/>
    <w:rsid w:val="00A96FD9"/>
    <w:rsid w:val="00AB32AE"/>
    <w:rsid w:val="00AD2993"/>
    <w:rsid w:val="00AD65EC"/>
    <w:rsid w:val="00AE68DF"/>
    <w:rsid w:val="00AF4066"/>
    <w:rsid w:val="00B278CB"/>
    <w:rsid w:val="00B30609"/>
    <w:rsid w:val="00B50E3C"/>
    <w:rsid w:val="00B56D7F"/>
    <w:rsid w:val="00B6345C"/>
    <w:rsid w:val="00B812B8"/>
    <w:rsid w:val="00B81646"/>
    <w:rsid w:val="00B97381"/>
    <w:rsid w:val="00BA5784"/>
    <w:rsid w:val="00BB58DC"/>
    <w:rsid w:val="00BD063C"/>
    <w:rsid w:val="00BD37A5"/>
    <w:rsid w:val="00BF3E40"/>
    <w:rsid w:val="00BF48B1"/>
    <w:rsid w:val="00C1080E"/>
    <w:rsid w:val="00C127CF"/>
    <w:rsid w:val="00C26AA5"/>
    <w:rsid w:val="00C429F8"/>
    <w:rsid w:val="00C63B4F"/>
    <w:rsid w:val="00C736D2"/>
    <w:rsid w:val="00CC0B8F"/>
    <w:rsid w:val="00CE0562"/>
    <w:rsid w:val="00D02CB8"/>
    <w:rsid w:val="00D1621B"/>
    <w:rsid w:val="00D266AC"/>
    <w:rsid w:val="00D336A0"/>
    <w:rsid w:val="00D36333"/>
    <w:rsid w:val="00D545C1"/>
    <w:rsid w:val="00D56D41"/>
    <w:rsid w:val="00D61340"/>
    <w:rsid w:val="00D905BB"/>
    <w:rsid w:val="00DA33C6"/>
    <w:rsid w:val="00DA6F84"/>
    <w:rsid w:val="00DA7012"/>
    <w:rsid w:val="00DB3F1A"/>
    <w:rsid w:val="00DD62AE"/>
    <w:rsid w:val="00DF40D6"/>
    <w:rsid w:val="00DF76BA"/>
    <w:rsid w:val="00E00BCB"/>
    <w:rsid w:val="00E21142"/>
    <w:rsid w:val="00E334BD"/>
    <w:rsid w:val="00E53D76"/>
    <w:rsid w:val="00E57CCE"/>
    <w:rsid w:val="00E645B5"/>
    <w:rsid w:val="00E75959"/>
    <w:rsid w:val="00E80FB4"/>
    <w:rsid w:val="00EA3154"/>
    <w:rsid w:val="00EA67A6"/>
    <w:rsid w:val="00EB6932"/>
    <w:rsid w:val="00EC02BC"/>
    <w:rsid w:val="00F11A0E"/>
    <w:rsid w:val="00F16B13"/>
    <w:rsid w:val="00F44AD2"/>
    <w:rsid w:val="00F71667"/>
    <w:rsid w:val="00FB09F7"/>
    <w:rsid w:val="00FC748A"/>
    <w:rsid w:val="00FD34EC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75B4"/>
  <w15:chartTrackingRefBased/>
  <w15:docId w15:val="{ECE45954-1627-496C-B780-3647BCED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2021-02-05T08:44:00Z</cp:lastPrinted>
  <dcterms:created xsi:type="dcterms:W3CDTF">2019-12-13T09:50:00Z</dcterms:created>
  <dcterms:modified xsi:type="dcterms:W3CDTF">2021-02-05T08:46:00Z</dcterms:modified>
</cp:coreProperties>
</file>