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</w:p>
    <w:p w:rsidR="006518B4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Решением Совета Ассоциации </w:t>
      </w:r>
    </w:p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 «Объединение строителей РК»</w:t>
      </w:r>
    </w:p>
    <w:p w:rsidR="00875888" w:rsidRDefault="00F275CF" w:rsidP="00F275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47E8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875888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</w:t>
      </w:r>
      <w:r w:rsidR="0045797A">
        <w:rPr>
          <w:rFonts w:ascii="Times New Roman" w:hAnsi="Times New Roman" w:cs="Times New Roman"/>
          <w:b/>
        </w:rPr>
        <w:t xml:space="preserve">ЗС </w:t>
      </w:r>
      <w:r w:rsidR="00875888">
        <w:rPr>
          <w:rFonts w:ascii="Times New Roman" w:hAnsi="Times New Roman" w:cs="Times New Roman"/>
          <w:b/>
        </w:rPr>
        <w:t xml:space="preserve">№ </w:t>
      </w:r>
      <w:r w:rsidR="00AB49F4">
        <w:rPr>
          <w:rFonts w:ascii="Times New Roman" w:hAnsi="Times New Roman" w:cs="Times New Roman"/>
          <w:b/>
        </w:rPr>
        <w:t>347 от 22.01.2020г.</w:t>
      </w:r>
      <w:bookmarkStart w:id="0" w:name="_GoBack"/>
      <w:bookmarkEnd w:id="0"/>
    </w:p>
    <w:p w:rsidR="002E2CB6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ПЛАН</w:t>
      </w:r>
    </w:p>
    <w:p w:rsidR="00C127CF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проверок членов Ассоциации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которых таким членом Ассоциации был внесен взнос в компенсационный фонд обеспечения договорных обязательств</w:t>
      </w:r>
      <w:r w:rsidR="00380A62">
        <w:rPr>
          <w:rFonts w:ascii="Times New Roman" w:hAnsi="Times New Roman" w:cs="Times New Roman"/>
          <w:b/>
        </w:rPr>
        <w:t xml:space="preserve"> за 20</w:t>
      </w:r>
      <w:r w:rsidR="00A029D3">
        <w:rPr>
          <w:rFonts w:ascii="Times New Roman" w:hAnsi="Times New Roman" w:cs="Times New Roman"/>
          <w:b/>
        </w:rPr>
        <w:t>19</w:t>
      </w:r>
      <w:r w:rsidR="00380A62">
        <w:rPr>
          <w:rFonts w:ascii="Times New Roman" w:hAnsi="Times New Roman" w:cs="Times New Roman"/>
          <w:b/>
        </w:rPr>
        <w:t xml:space="preserve"> год</w:t>
      </w:r>
    </w:p>
    <w:p w:rsidR="006F0CCD" w:rsidRDefault="006F0CC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4441"/>
        <w:gridCol w:w="3402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81"/>
      </w:tblGrid>
      <w:tr w:rsidR="00AA5FF4" w:rsidRPr="00466F8C" w:rsidTr="009020B8">
        <w:trPr>
          <w:cantSplit/>
          <w:trHeight w:val="1338"/>
        </w:trPr>
        <w:tc>
          <w:tcPr>
            <w:tcW w:w="657" w:type="dxa"/>
          </w:tcPr>
          <w:p w:rsidR="00AA5FF4" w:rsidRPr="00466F8C" w:rsidRDefault="00AA5FF4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41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Наименование организации и ее ОГРН. Фамилия, имя,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>отчество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 xml:space="preserve">  индивидуального предпринимателя и его ОГРНИП</w:t>
            </w:r>
          </w:p>
        </w:tc>
        <w:tc>
          <w:tcPr>
            <w:tcW w:w="3402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Адрес регистрации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81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="009020B8">
              <w:rPr>
                <w:rFonts w:ascii="Times New Roman" w:hAnsi="Times New Roman" w:cs="Times New Roman"/>
                <w:b/>
              </w:rPr>
              <w:t>гистрационный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</w:tr>
      <w:tr w:rsidR="00AA5FF4" w:rsidTr="00AA5FF4">
        <w:tc>
          <w:tcPr>
            <w:tcW w:w="657" w:type="dxa"/>
            <w:tcBorders>
              <w:bottom w:val="single" w:sz="4" w:space="0" w:color="auto"/>
            </w:tcBorders>
          </w:tcPr>
          <w:p w:rsidR="00AA5FF4" w:rsidRPr="00C27E7B" w:rsidRDefault="00AA5FF4" w:rsidP="00B644AD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1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1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644AD" w:rsidTr="009251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41" w:type="dxa"/>
          </w:tcPr>
          <w:p w:rsidR="00B644AD" w:rsidRPr="00EF293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«Алстар»   </w:t>
            </w:r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1021100511717</w:t>
            </w:r>
          </w:p>
        </w:tc>
        <w:tc>
          <w:tcPr>
            <w:tcW w:w="3402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Карла Маркса, д.180/1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B644AD" w:rsidRDefault="00B644AD" w:rsidP="00B644AD">
            <w:pPr>
              <w:jc w:val="center"/>
              <w:rPr>
                <w:b/>
                <w:lang w:val="en-US"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B644AD" w:rsidTr="009251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41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«Антикор-Эжва»                                                                                     1021101122283</w:t>
            </w:r>
          </w:p>
        </w:tc>
        <w:tc>
          <w:tcPr>
            <w:tcW w:w="3402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Ухтинское шоссе, д.36/11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441" w:type="dxa"/>
          </w:tcPr>
          <w:p w:rsidR="00B644AD" w:rsidRPr="008F764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«Горстрой»   </w:t>
            </w:r>
            <w:r w:rsidRPr="008F7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1021100515567</w:t>
            </w:r>
          </w:p>
        </w:tc>
        <w:tc>
          <w:tcPr>
            <w:tcW w:w="3402" w:type="dxa"/>
          </w:tcPr>
          <w:p w:rsidR="00B644AD" w:rsidRPr="008F764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г. Сыктывкар, ул. Карла Маркса, д.197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Закрытое акционерное общество «Комибуммонтаж»      </w:t>
            </w:r>
          </w:p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1021101121315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167026, Республика Коми, г. Сыктывкар, ул. Калинина, д.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«Стандарт-2»                                                                              1021100896442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169710, Российская Федерация, Республика Коми, г. Усинск, ул. Мира, дом 19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ПМК-307 «Связьстрой-3»       </w:t>
            </w:r>
          </w:p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1021100525225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г.Сыктывкар, ул.Станционная, д.118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«Усинское дорожное ремонтно-строительное управление»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1021100896057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город Усинск, улица Заводская, д. 10 «А»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«Геонорд»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1021100896211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РК, г.Усинск, ул. Нефтяников, д.17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«Производственно-строительная компания «Гестия»              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1021100732850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Коми,  г. Ухта,  пер. Интернациональный, д. 1 А,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44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«ПМС»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1021100517250</w:t>
            </w:r>
          </w:p>
        </w:tc>
        <w:tc>
          <w:tcPr>
            <w:tcW w:w="3402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г.Сыктывкар, ул.Индустриальная,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44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«РСК»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1021100517338</w:t>
            </w:r>
          </w:p>
        </w:tc>
        <w:tc>
          <w:tcPr>
            <w:tcW w:w="3402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, Республика Коми, г.Сыктывкар, ул.Индустриальная,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«ТетрастройКоми»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1051100859040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Сыктывдинский район, с. Выльгорт, ул. Домны Каликовой, дом 41   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тепловая компания»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1041100412682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167001, Республика Коми, г.Сыктывкар, ул.Димитрова, 10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«Ремстройуслуга»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1081105000833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село Усть-Цильма, ул. Нагорная, д.161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«Строймонтаж-СЭВ»  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1031100411935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ул. Печорская, д. 64/1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«Сварог»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1132904000580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1, литер Г, пом. 2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«Промышленно-бытовое Строительство»           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1051101094340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«Капиталстрой»     </w:t>
            </w: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1061101018142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 г. Сыктывкар, ул. В. Савина д. 81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  <w:rPr>
                <w:b/>
                <w:lang w:val="en-US"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B644AD" w:rsidTr="000137A5">
        <w:trPr>
          <w:trHeight w:val="7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«Электромонтаж»                        1031100403652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167983, Республика Коми, г. Сыктывкар,  местечко Дырнос,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B644AD" w:rsidRPr="00F02B0F" w:rsidRDefault="00B644AD" w:rsidP="00B64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фирма «РИМ»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1034316609414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дом 102/1, квартира 41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«Северкомплектстрой»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1021100948670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1-я Индустриальная, д. 2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«Нефтедорстрой»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1021100897080</w:t>
            </w:r>
          </w:p>
        </w:tc>
        <w:tc>
          <w:tcPr>
            <w:tcW w:w="3402" w:type="dxa"/>
          </w:tcPr>
          <w:p w:rsidR="00B644AD" w:rsidRPr="00F4154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 Сыктывкар, ул. Интернациональная, 85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«АВЕК»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1021100513103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ул. Коммунистическая, д. 17а, кв. 3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«Полиграфия»      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1171101005635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город Сыктывкар, улица Первомайская, дом 20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«СеверЭлектроМонтаж»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1071101005315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г. Сыктывкар,  Сысольское шоссе, д.1/3  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«Селект»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1021100811643   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город Воркута, ул. Ленина, д. 45, офис 511 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5C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«СП-Строй»        </w:t>
            </w:r>
          </w:p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5C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1041100762108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Ленина, д. 9, кв. 144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D95C54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«ВЕРТИКАЛЬ»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1061101037172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м. Дырнос,  д. 1/2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«Техстрой Плюс»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1091101006820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Коммунистическая, д.7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«Теплозащита»    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1021101121953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 г. Сыктывкар,  ул. Калинина, д.28  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«Квартет-Сервис»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1021100896387</w:t>
            </w:r>
          </w:p>
        </w:tc>
        <w:tc>
          <w:tcPr>
            <w:tcW w:w="3402" w:type="dxa"/>
          </w:tcPr>
          <w:p w:rsidR="00B644AD" w:rsidRPr="00D46DE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город Усинск, улица Парковая, дом 11, квартира 57 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«КомТел»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1021100528635</w:t>
            </w:r>
          </w:p>
        </w:tc>
        <w:tc>
          <w:tcPr>
            <w:tcW w:w="3402" w:type="dxa"/>
          </w:tcPr>
          <w:p w:rsidR="00B644AD" w:rsidRPr="00DE62E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г. Сыктывкар,  ул. Орджоникидзе, д.47  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441" w:type="dxa"/>
          </w:tcPr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«Русь»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1021101121304</w:t>
            </w:r>
          </w:p>
        </w:tc>
        <w:tc>
          <w:tcPr>
            <w:tcW w:w="3402" w:type="dxa"/>
          </w:tcPr>
          <w:p w:rsidR="00B644AD" w:rsidRPr="00DE62E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 ул. Калинина, д. 13, офис 210  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27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«Станкар» </w:t>
            </w:r>
            <w:r w:rsidRPr="00270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239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1021100809234</w:t>
            </w:r>
          </w:p>
        </w:tc>
        <w:tc>
          <w:tcPr>
            <w:tcW w:w="3402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169915,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B644AD" w:rsidRPr="006239D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Воркута, ул. Суворова, д.2  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«Энергомонтаж»                         </w:t>
            </w:r>
          </w:p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1091105000073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169600, Республика Коми,  г. Печора, ул. Н. Островского, д. 31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«Альфаремстрой»    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1061101022982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Российская Федерация, Республика Коми, г. Сыктывкар, ул. Зимняя, д. 7  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«ГазЭнергоСервис-Ухта»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1081102003586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169302, Республика Коми, город Ухта, переулок Газовиков, дом 5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«ВИРА»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1061101013160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Сыктывкар, ул.Октябрьский проспект, д.131/4, офис 24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«Тигр-АВТО»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1031100678707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г. Воркута, ул. Пушкина, д.23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«Изьва-строитель»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1021101096730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169471, Республика Коми, Ижемский район, д. Диюр, ул. Школьная, 9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44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по добыче угля «Воркутауголь»            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1021100807452</w:t>
            </w:r>
          </w:p>
        </w:tc>
        <w:tc>
          <w:tcPr>
            <w:tcW w:w="3402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Российская Федерация, Республика Коми, г. Воркута, ул. Ленина, д. 62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441" w:type="dxa"/>
          </w:tcPr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Открытое акционерное общество «Усинскгеонефть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1021100896827</w:t>
            </w:r>
          </w:p>
        </w:tc>
        <w:tc>
          <w:tcPr>
            <w:tcW w:w="3402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  </w:t>
            </w:r>
          </w:p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Усинск, ул. Магистральная, д.4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441" w:type="dxa"/>
          </w:tcPr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«Сыктывкарский Водоканал» </w:t>
            </w:r>
          </w:p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1121101013054</w:t>
            </w:r>
          </w:p>
        </w:tc>
        <w:tc>
          <w:tcPr>
            <w:tcW w:w="3402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167001, Республика Коми,</w:t>
            </w:r>
          </w:p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Сыктывкар, ул. Коммунистическая, д.51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441" w:type="dxa"/>
          </w:tcPr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«Коми дорожная компания»</w:t>
            </w:r>
          </w:p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1091101007271</w:t>
            </w:r>
          </w:p>
        </w:tc>
        <w:tc>
          <w:tcPr>
            <w:tcW w:w="3402" w:type="dxa"/>
          </w:tcPr>
          <w:p w:rsidR="00B644AD" w:rsidRPr="0092514C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город Сыктывкар, улица 3-я Промышленная, дом 54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441" w:type="dxa"/>
          </w:tcPr>
          <w:p w:rsidR="00B644AD" w:rsidRPr="00296BA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ПИК»               </w:t>
            </w: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1091121000112</w:t>
            </w:r>
          </w:p>
        </w:tc>
        <w:tc>
          <w:tcPr>
            <w:tcW w:w="3402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167019, Республика Коми,</w:t>
            </w:r>
          </w:p>
          <w:p w:rsidR="00B644AD" w:rsidRPr="00296BA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Сыктывкар, ул. Лесная д.7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441" w:type="dxa"/>
          </w:tcPr>
          <w:p w:rsidR="00B644AD" w:rsidRPr="00296BA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«НЭК»</w:t>
            </w:r>
          </w:p>
          <w:p w:rsidR="00B644AD" w:rsidRPr="00296BA5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1021100509825</w:t>
            </w:r>
          </w:p>
        </w:tc>
        <w:tc>
          <w:tcPr>
            <w:tcW w:w="3402" w:type="dxa"/>
          </w:tcPr>
          <w:p w:rsidR="00B644AD" w:rsidRPr="00296BA5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д. 40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68086A" w:rsidRDefault="00B644AD" w:rsidP="00B644AD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B644AD" w:rsidTr="003A46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441" w:type="dxa"/>
          </w:tcPr>
          <w:p w:rsidR="00B644AD" w:rsidRPr="0082373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«СтройЭра» </w:t>
            </w: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1081121001015</w:t>
            </w:r>
          </w:p>
        </w:tc>
        <w:tc>
          <w:tcPr>
            <w:tcW w:w="3402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</w:t>
            </w:r>
          </w:p>
          <w:p w:rsidR="00B644AD" w:rsidRPr="0082373E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Комарова, 10-18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441" w:type="dxa"/>
          </w:tcPr>
          <w:p w:rsidR="00B644AD" w:rsidRPr="0082373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«Перспектива»                               </w:t>
            </w: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1041100432218</w:t>
            </w:r>
          </w:p>
        </w:tc>
        <w:tc>
          <w:tcPr>
            <w:tcW w:w="3402" w:type="dxa"/>
          </w:tcPr>
          <w:p w:rsidR="00B644AD" w:rsidRPr="0082373E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ул. Коммунистическая, д. 46/2, кв.3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441" w:type="dxa"/>
          </w:tcPr>
          <w:p w:rsidR="00B644AD" w:rsidRPr="00D326F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«Катюша» </w:t>
            </w: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1051100687626</w:t>
            </w:r>
          </w:p>
        </w:tc>
        <w:tc>
          <w:tcPr>
            <w:tcW w:w="3402" w:type="dxa"/>
          </w:tcPr>
          <w:p w:rsidR="00B644AD" w:rsidRPr="00D326F4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Российская Федерация, Республика Коми, г. Воркута, ул. Ленинградская, д.5А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441" w:type="dxa"/>
          </w:tcPr>
          <w:p w:rsidR="00B644AD" w:rsidRPr="00D326F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«РегионЭлектроСтрой» </w:t>
            </w: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1081101000090</w:t>
            </w:r>
          </w:p>
        </w:tc>
        <w:tc>
          <w:tcPr>
            <w:tcW w:w="3402" w:type="dxa"/>
          </w:tcPr>
          <w:p w:rsidR="00B644AD" w:rsidRPr="00D326F4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Станционная, д.130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441" w:type="dxa"/>
          </w:tcPr>
          <w:p w:rsidR="00B644AD" w:rsidRPr="009549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«Сфера плюс»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1041100435045</w:t>
            </w:r>
          </w:p>
        </w:tc>
        <w:tc>
          <w:tcPr>
            <w:tcW w:w="3402" w:type="dxa"/>
          </w:tcPr>
          <w:p w:rsidR="00B644AD" w:rsidRPr="0095494C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г. Сыктывкар, ул. Красных Партизан, д. 61, кв. 1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441" w:type="dxa"/>
          </w:tcPr>
          <w:p w:rsidR="00B644AD" w:rsidRPr="009549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«СЕВЕРГАЗСТРОЙ»       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1071101010826  </w:t>
            </w:r>
          </w:p>
        </w:tc>
        <w:tc>
          <w:tcPr>
            <w:tcW w:w="3402" w:type="dxa"/>
          </w:tcPr>
          <w:p w:rsidR="00B644AD" w:rsidRPr="0095494C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м. Дырнос, д. 1/2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441" w:type="dxa"/>
          </w:tcPr>
          <w:p w:rsidR="00B644AD" w:rsidRPr="0095494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«Аквасервис»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1061102013444</w:t>
            </w:r>
          </w:p>
        </w:tc>
        <w:tc>
          <w:tcPr>
            <w:tcW w:w="3402" w:type="dxa"/>
          </w:tcPr>
          <w:p w:rsidR="00B644AD" w:rsidRPr="0095494C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проезд Авиационный, 9, строение 1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73EF5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54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«Пром Текс»       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1071121000103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167021, Республика Коми, г. Сыктывкар, ул. Весенняя, д. 6 кв. 209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«Строй-Сервис»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1031101070770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169480,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Усть-Цилемский район, с.Усть-Цильма, Новый квартал, д.24а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«Воргашоршахтомонтаж»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1151101010840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169905, Россия, Республика Коми, г. Воркута, ул. Усинская, д.21-А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«Цильмалес»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1021101107950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Усть-Цилемский район, с. Усть-Цильма, ул. Набережная, д.157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«ТЭК-Печора»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1031100741319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169607, Республика Коми, г. Печора, ул. Социалистическая, д. 61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242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 Строительная Компания «Атланта-2»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1051100791280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Россия, Республика Коми, г. Усинск, ул. Комсомольская, д.3, кв.42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244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Бюджетное учреждение «Управление капитального строительства муниципального образования городского округа «Сыктывкар» </w:t>
            </w:r>
          </w:p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1071101000959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Советская, 30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261</w:t>
            </w:r>
          </w:p>
        </w:tc>
      </w:tr>
      <w:tr w:rsidR="00B644AD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444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«Управление капитального строительства г. Сосногорска»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1021100947735</w:t>
            </w:r>
          </w:p>
        </w:tc>
        <w:tc>
          <w:tcPr>
            <w:tcW w:w="3402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город Сосногорск, улица Комсомольская, дом 7 «а»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AD181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265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«УНА строймонтаж»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1101121000221  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16702., Республика Коми,  г. Сыктывкар,</w:t>
            </w:r>
          </w:p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Калинина, д.12/1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272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«УниСтройЭлит»             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1101104000073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169849, Республика Коми, г.Инта ул. Социалистическая, дом 4, кв. 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Буровая Компания «Север»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1091106000281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г. Усинск, ул. Транспортная, дом 7 б/1.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274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«ГарантСтройСервис»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1081101009329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г. Сыктывкар, Парковый проезд д.10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1021100732223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D295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г.Ухта, ул.Октябрьская, д.23  </w:t>
            </w:r>
            <w:bookmarkEnd w:id="1"/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«Эльф инжиниринг»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1081101005963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Оплеснина, д.35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«СанТехСтрой»                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1061105006577  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г.Печора, ул.Гагарина 31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444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«СТРОЙТЕХ»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1021100812732   </w:t>
            </w:r>
          </w:p>
        </w:tc>
        <w:tc>
          <w:tcPr>
            <w:tcW w:w="3402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169908, Российская Федерация, Республика Коми, г. Воркута, ул. Ленина, д. 64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50CC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44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«Фонд жилищного строительства города Сыктывкара»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1051100501935</w:t>
            </w:r>
          </w:p>
        </w:tc>
        <w:tc>
          <w:tcPr>
            <w:tcW w:w="3402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Кутузова, 17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44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«Стройматериалы-к»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1021100510562</w:t>
            </w:r>
          </w:p>
        </w:tc>
        <w:tc>
          <w:tcPr>
            <w:tcW w:w="3402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Российская Федерация, Республика Коми, г. Сыктывкар, ул. Коммунистическая, дом 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317</w:t>
            </w:r>
          </w:p>
        </w:tc>
      </w:tr>
      <w:tr w:rsidR="00B644AD" w:rsidTr="00D95C5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444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«Птицефабрика Зеленецкая»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1071109000632</w:t>
            </w:r>
          </w:p>
        </w:tc>
        <w:tc>
          <w:tcPr>
            <w:tcW w:w="3402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168200, Республика Коми, Сыктывдинский р-н, сельское поселение Зеленец, Ухтинское шоссе, д.125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44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«СеверСтройТранс»           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1061116001539</w:t>
            </w:r>
          </w:p>
        </w:tc>
        <w:tc>
          <w:tcPr>
            <w:tcW w:w="3402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169061, Российская Федерация, Республика Коми, Усть-Вымский район, город Микунь, ул. Трудовые резервы, д.68 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DA5224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441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«СТК»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1101102002572</w:t>
            </w:r>
          </w:p>
        </w:tc>
        <w:tc>
          <w:tcPr>
            <w:tcW w:w="3402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169305, Республика Коми, г.Ухта, ул.Интернациональная, д.47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441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строй»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1021101096796</w:t>
            </w:r>
          </w:p>
        </w:tc>
        <w:tc>
          <w:tcPr>
            <w:tcW w:w="3402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169470, Республика Коми, Ижемский район, п. Щельяюр, ул. Пальникшорская, 26а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4441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Федеральное бюджетное учреждение «Администрация Печорского бассейна внутренних водных  путей»                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1021100875377</w:t>
            </w:r>
          </w:p>
        </w:tc>
        <w:tc>
          <w:tcPr>
            <w:tcW w:w="3402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169635, Российская Федерация, Республика Коми, г. Печора,  пгт. Путеец, ул. Парковая, д.2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F0D63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444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«Печоранефтегаз»                1021100876576</w:t>
            </w:r>
          </w:p>
        </w:tc>
        <w:tc>
          <w:tcPr>
            <w:tcW w:w="3402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РФ, Республика Коми, город Ухта, улица Моторная, дом 14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sz w:val="20"/>
                <w:szCs w:val="20"/>
              </w:rPr>
              <w:t>351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444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«ТехПром-Сервис»            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1081101008966</w:t>
            </w:r>
          </w:p>
        </w:tc>
        <w:tc>
          <w:tcPr>
            <w:tcW w:w="3402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г.Сыктывкар, ул. Энгельса, д.134, кв.24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</w:p>
        </w:tc>
      </w:tr>
      <w:tr w:rsidR="00B644AD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444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«УХТАЖИЛФОНД»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1071102001695</w:t>
            </w:r>
          </w:p>
        </w:tc>
        <w:tc>
          <w:tcPr>
            <w:tcW w:w="3402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</w:t>
            </w:r>
          </w:p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Первомайская, д. 22б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44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«Управление  жилищно-коммунальным хозяйством»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1081104000053  </w:t>
            </w:r>
          </w:p>
        </w:tc>
        <w:tc>
          <w:tcPr>
            <w:tcW w:w="3402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169840, Республика Коми, г. Инта, ул. Куратова, д.1а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441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«ПожГаранТ»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1111101009931</w:t>
            </w:r>
          </w:p>
        </w:tc>
        <w:tc>
          <w:tcPr>
            <w:tcW w:w="3402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 Республика Коми, г.Сыктывкар, ул. Карьерная д.6, кв.60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82</w:t>
            </w:r>
          </w:p>
        </w:tc>
        <w:tc>
          <w:tcPr>
            <w:tcW w:w="4441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«Версия Проф» 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1061101039670</w:t>
            </w:r>
          </w:p>
        </w:tc>
        <w:tc>
          <w:tcPr>
            <w:tcW w:w="3402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г. Сыктывкар, ул. Карьерная, д.6, кв.87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441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«ЭлектроТех и К»      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1121101001691</w:t>
            </w:r>
          </w:p>
        </w:tc>
        <w:tc>
          <w:tcPr>
            <w:tcW w:w="3402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Свободы, д.13/8,  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441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«Коми-Юг-Геология»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1021100507229</w:t>
            </w:r>
          </w:p>
        </w:tc>
        <w:tc>
          <w:tcPr>
            <w:tcW w:w="3402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Свободы, д.27, кв. 44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4441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«СпецЭнергоТрейд»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1101101000923</w:t>
            </w:r>
          </w:p>
        </w:tc>
        <w:tc>
          <w:tcPr>
            <w:tcW w:w="3402" w:type="dxa"/>
          </w:tcPr>
          <w:p w:rsidR="00B644AD" w:rsidRPr="008C5F5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 г. Сыктывкар, ул. Морозова,  д. 47, пом. 29-30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C56E6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441" w:type="dxa"/>
          </w:tcPr>
          <w:p w:rsidR="00B644AD" w:rsidRPr="002C5BA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«Усинскгеонефть»          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1141106001101</w:t>
            </w:r>
          </w:p>
        </w:tc>
        <w:tc>
          <w:tcPr>
            <w:tcW w:w="3402" w:type="dxa"/>
          </w:tcPr>
          <w:p w:rsidR="00B644AD" w:rsidRPr="002C5BA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 г. Усинск, ул. Магистральная, д. 13/1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441" w:type="dxa"/>
          </w:tcPr>
          <w:p w:rsidR="00B644AD" w:rsidRPr="002C5BA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«Трударенда»          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1041100409426</w:t>
            </w:r>
          </w:p>
        </w:tc>
        <w:tc>
          <w:tcPr>
            <w:tcW w:w="3402" w:type="dxa"/>
          </w:tcPr>
          <w:p w:rsidR="00B644AD" w:rsidRPr="002C5BA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Корткеросский район, село Корткерос, улица Дорожная, дом 11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441" w:type="dxa"/>
          </w:tcPr>
          <w:p w:rsidR="00B644AD" w:rsidRPr="002C5BA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Монолит»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1131103000753</w:t>
            </w:r>
          </w:p>
        </w:tc>
        <w:tc>
          <w:tcPr>
            <w:tcW w:w="3402" w:type="dxa"/>
          </w:tcPr>
          <w:p w:rsidR="00B644AD" w:rsidRPr="002C5BA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город Воркута, ул. Ленина, дом 25/27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коммунальные технологии»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1151101010620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Российская Федерация, Республика Коми, город Сыктывкар, улица Первомайская, дом 92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Вертикаль»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1151101007496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м. Дырнос, д. 3Б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Нефтяная Компания «Мастер-Нефть»  </w:t>
            </w:r>
          </w:p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1021100901535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г.Усинск, ул. Нефтяников, д.26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«Спецподводстрой»  </w:t>
            </w:r>
          </w:p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1021100949011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Заречная, дом 6А, строение 1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«ФИСКОМ»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1101121000090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4,  помещение 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плюс»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1061102001454  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169305, Республика Коми, г.Ухта, ул.Интернациональная, д.25, кв.16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441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«СМК Энергия»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1151101008266</w:t>
            </w:r>
          </w:p>
        </w:tc>
        <w:tc>
          <w:tcPr>
            <w:tcW w:w="3402" w:type="dxa"/>
          </w:tcPr>
          <w:p w:rsidR="00B644AD" w:rsidRPr="00C201D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пер. Чибьюский, д. 3, кв. 58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A5887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«Фасады города»</w:t>
            </w: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1091101003674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Карла Маркса, д. 197, каб. 320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7D6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97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«Рос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техконтроль»         </w:t>
            </w:r>
          </w:p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1041100614125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169302, Республика Коми, г. Ухта, ул. Тиманская, д. 11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«Газавтоматика»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1061102018614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 Республика Коми, город Ухта, улица Коммунальная, дом 6, квартира 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«Арпина»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1021100531561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3-ая Промышленная, д. 80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«Пилон»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1111101009623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 113А, кв. 18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«УХТАСТРОЙПУТЬ»         </w:t>
            </w:r>
          </w:p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1101102001593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г.Ухта, ул.Тиманская, д.10, кв. 31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 Ре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гионСтрой»           </w:t>
            </w:r>
          </w:p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1071101008560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г. Сыктывкар, ул. Морозова, д. 169, кв. 16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4441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«Стройспецмонтаж»     </w:t>
            </w:r>
          </w:p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1071102003169</w:t>
            </w:r>
          </w:p>
        </w:tc>
        <w:tc>
          <w:tcPr>
            <w:tcW w:w="3402" w:type="dxa"/>
          </w:tcPr>
          <w:p w:rsidR="00B644AD" w:rsidRPr="00355BC6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169316, Республика Коми, г. Ухта, пр.Космонавтов, д. 36, кв. 16.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4441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«Фирма «Севертехдиагностика»  </w:t>
            </w:r>
          </w:p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1021100737514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А.И. Зерюнова, д. 16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4441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«АМЕТИСТ» </w:t>
            </w:r>
          </w:p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1021100898136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г. Усинск, ул. Нефтяников, д. 28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441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«Тепловая сервисная компания» </w:t>
            </w:r>
          </w:p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1041100740240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169606, Республика Коми, г.  Печора, ул. Советская, д. 37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4441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«Дорожная Строительная Компания «Карьер» 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1061109020719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168100, Республика Коми, Сысольский район, с. Визинга, ул. Оплеснина, д. 50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</w:t>
            </w:r>
          </w:p>
        </w:tc>
      </w:tr>
      <w:tr w:rsidR="00B644AD" w:rsidTr="00FE39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9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«Строительно-монтажная компания «Лидер»  </w:t>
            </w:r>
          </w:p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1131101001668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167016, Республика Коми, г.Сыктывкар, м.Дырнос, д.3/5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26339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4441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«ТеплоГазСтрой»            </w:t>
            </w:r>
          </w:p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1131101002042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Куратова, д.79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4441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«Основа»  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1121101009028</w:t>
            </w:r>
          </w:p>
        </w:tc>
        <w:tc>
          <w:tcPr>
            <w:tcW w:w="3402" w:type="dxa"/>
          </w:tcPr>
          <w:p w:rsidR="00B644AD" w:rsidRPr="000138F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Октябрьский пр., д. 131/4, оф. 42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«Альтера Плюс»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1071121001093  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г. Сыктывкар, ул. Комарова, д. 8, кв. 28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112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«Нордкомп»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1021100529757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дом 9.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«КомиСтройСервис» </w:t>
            </w:r>
          </w:p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1051100635178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169304, Республика Коми, г.Ухта, улица Озерная, дом 3, строение 9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«Акрон»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1051100591211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Сысольское шоссе, д.1, оф.5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Индивидуальный предприниматель Тучковская Людмила Алексеевна</w:t>
            </w:r>
          </w:p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304110404100047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169849, Республика Коми, г.Инта, ул.Кирова, д.20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«Спецтехсервис»  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1061101045280  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Россия, Республика Коми, г.Сыктывкар, ул. Интернациональная, д. 85, офис 601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«Спецэнергоналадка»     </w:t>
            </w:r>
          </w:p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1131102001557  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г.Ухта, пгт Водный, ул.Гагарина, д.19, кв.48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4441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 Монтаж»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1101101001704</w:t>
            </w:r>
          </w:p>
        </w:tc>
        <w:tc>
          <w:tcPr>
            <w:tcW w:w="3402" w:type="dxa"/>
          </w:tcPr>
          <w:p w:rsidR="00B644AD" w:rsidRPr="005F63C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Октябрьский проспект, д.180/1, кв.19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«Механизированная колонна 24»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1024301305764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г.Сыктывкар, м.Дырнос, 106/14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«Специализированное энергетическое монтажно-наладочное предприятие»  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1021100895969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Магистральная, д. 9а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«Научно-исследовательский и проектно-производственный институт строительства Республики Коми»             </w:t>
            </w:r>
          </w:p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1121102001668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169316, Республика Коми, г. Ухта, ул. Юбилейная, д. 14, стр. 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«ПМК Сыктывкарстройком»           </w:t>
            </w:r>
          </w:p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1021100522520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Орджоникидзе, д. 40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«СеверРегионСтрой»          </w:t>
            </w:r>
          </w:p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1141101005154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Российская Федерация, Республика Коми, город Сыктывкар, Октябрьский проспект, дом 164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«СПЕЦКОМИСТРОЙ»                </w:t>
            </w:r>
          </w:p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1161101051924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Октябрьский пр., д. 212, оф. Н-11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«ТехноСтройКом»           </w:t>
            </w:r>
          </w:p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1161101051748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г.Сыктывкар, ул.Гаражная, дом 5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126</w:t>
            </w:r>
          </w:p>
        </w:tc>
        <w:tc>
          <w:tcPr>
            <w:tcW w:w="4441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«Газпром газораспределение Сыктывкар»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1021100517822  </w:t>
            </w:r>
          </w:p>
        </w:tc>
        <w:tc>
          <w:tcPr>
            <w:tcW w:w="3402" w:type="dxa"/>
          </w:tcPr>
          <w:p w:rsidR="00B644AD" w:rsidRPr="0067650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167983, Республика Коми, г.Сыктывкар, ГСП-3, ул. Красных Партизан, дом 33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4441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«Газремонт»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1051100582829</w:t>
            </w:r>
          </w:p>
        </w:tc>
        <w:tc>
          <w:tcPr>
            <w:tcW w:w="3402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г.Сыктывкар,  ул.Красных Партизан, дом 33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4441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«Стройсервис»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1031100413850</w:t>
            </w:r>
          </w:p>
        </w:tc>
        <w:tc>
          <w:tcPr>
            <w:tcW w:w="3402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167009, Республика Коми, г. Сыктывкар, ул. Школьная, дом 31/4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4441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«Созидатель»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1121101011492</w:t>
            </w:r>
          </w:p>
        </w:tc>
        <w:tc>
          <w:tcPr>
            <w:tcW w:w="3402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Нагорная, д. 47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4441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«Телефонные сети»       </w:t>
            </w:r>
          </w:p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1041100406676</w:t>
            </w:r>
          </w:p>
        </w:tc>
        <w:tc>
          <w:tcPr>
            <w:tcW w:w="3402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Сыктывкар, ул. Интернациональная, 77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4441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«Портал»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1111102000162</w:t>
            </w:r>
          </w:p>
        </w:tc>
        <w:tc>
          <w:tcPr>
            <w:tcW w:w="3402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Интернациональная, д. 57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4441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«Комигидроэлектромонтаж»                  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1021100513807</w:t>
            </w:r>
          </w:p>
        </w:tc>
        <w:tc>
          <w:tcPr>
            <w:tcW w:w="3402" w:type="dxa"/>
          </w:tcPr>
          <w:p w:rsidR="00B644AD" w:rsidRPr="005C2BB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д. 87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441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«Лема»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1021100512333</w:t>
            </w:r>
          </w:p>
        </w:tc>
        <w:tc>
          <w:tcPr>
            <w:tcW w:w="3402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д.100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4441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«ДорИнвест»  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1111101006422</w:t>
            </w:r>
          </w:p>
        </w:tc>
        <w:tc>
          <w:tcPr>
            <w:tcW w:w="3402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Жакова, д. 4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A0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4441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«ЧСК»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11311090000430</w:t>
            </w:r>
          </w:p>
        </w:tc>
        <w:tc>
          <w:tcPr>
            <w:tcW w:w="3402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Корткеросский р-н, с. Корткерос, ул. Советская, д. 254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D6515D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B644AD" w:rsidTr="009A38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4441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«Компания Стройтехпласт»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1141102001039</w:t>
            </w:r>
          </w:p>
        </w:tc>
        <w:tc>
          <w:tcPr>
            <w:tcW w:w="3402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169330, Республика Коми, г. Ухта, ул. Бушуева, д. 1, оф. 14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D6515D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B644AD" w:rsidTr="00470998">
        <w:trPr>
          <w:trHeight w:val="3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4441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Строительно-промышленная компания «Темп-Дорстрой»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1041100415575</w:t>
            </w:r>
          </w:p>
        </w:tc>
        <w:tc>
          <w:tcPr>
            <w:tcW w:w="3402" w:type="dxa"/>
          </w:tcPr>
          <w:p w:rsidR="00B644AD" w:rsidRPr="00953B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Интернациональная, д. 85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D6515D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</w:t>
            </w:r>
          </w:p>
        </w:tc>
      </w:tr>
      <w:tr w:rsidR="00B644AD" w:rsidTr="004709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«Транснефть –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евер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1021100730353</w:t>
            </w:r>
          </w:p>
        </w:tc>
        <w:tc>
          <w:tcPr>
            <w:tcW w:w="3402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А.И.Зерюнова, д. 2/1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40D3B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B644AD" w:rsidTr="004709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4441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«Торгово-строительная компания «ЛАНА»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1131101002075  </w:t>
            </w:r>
          </w:p>
        </w:tc>
        <w:tc>
          <w:tcPr>
            <w:tcW w:w="3402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Гаражная, д. 9, оф. 306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40D3B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4441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«Комистроймост»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1111102003022</w:t>
            </w:r>
          </w:p>
        </w:tc>
        <w:tc>
          <w:tcPr>
            <w:tcW w:w="3402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 Ухта, пгт Водный, ул. Торопова, д. 2А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141</w:t>
            </w:r>
          </w:p>
        </w:tc>
        <w:tc>
          <w:tcPr>
            <w:tcW w:w="4441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«АТТ Сервис»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1111121000825</w:t>
            </w:r>
          </w:p>
        </w:tc>
        <w:tc>
          <w:tcPr>
            <w:tcW w:w="3402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2/3, блок В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4441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«СЕВЕРГАЗАВТОМАТИКА»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1061102019054  </w:t>
            </w:r>
          </w:p>
        </w:tc>
        <w:tc>
          <w:tcPr>
            <w:tcW w:w="3402" w:type="dxa"/>
          </w:tcPr>
          <w:p w:rsidR="00B644AD" w:rsidRPr="00FB7561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169570, Республика Коми, г.Вуктыл, ул.Таежная, д.1, кв.77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4441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«РИМ»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1071101005766</w:t>
            </w:r>
          </w:p>
        </w:tc>
        <w:tc>
          <w:tcPr>
            <w:tcW w:w="3402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Октябрьский пр., д. 194, кв. 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4441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«КОМИЛЭН» 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1021100731046</w:t>
            </w:r>
          </w:p>
        </w:tc>
        <w:tc>
          <w:tcPr>
            <w:tcW w:w="3402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проезд Таежный, д. 1 А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"АТЛАС"</w:t>
            </w:r>
          </w:p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1151101010279</w:t>
            </w:r>
          </w:p>
        </w:tc>
        <w:tc>
          <w:tcPr>
            <w:tcW w:w="3402" w:type="dxa"/>
          </w:tcPr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167000, Республика Коми, г. Сыктывкар, ул. Оплеснина, д. 17/3, кв. 21.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"Меридиан"</w:t>
            </w:r>
          </w:p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1031100721332</w:t>
            </w:r>
          </w:p>
        </w:tc>
        <w:tc>
          <w:tcPr>
            <w:tcW w:w="3402" w:type="dxa"/>
          </w:tcPr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169840, Республика Коми, г. Инта, ул. Мира, д. 22а, каб. 22.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4441" w:type="dxa"/>
          </w:tcPr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"Сантехмонтаж"</w:t>
            </w:r>
          </w:p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1061104008151</w:t>
            </w:r>
          </w:p>
        </w:tc>
        <w:tc>
          <w:tcPr>
            <w:tcW w:w="3402" w:type="dxa"/>
          </w:tcPr>
          <w:p w:rsidR="00B644AD" w:rsidRPr="00E90B3C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169849, Республика Коми, г. Инта, ул. Кирова, д. 34.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4441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унитарное предприятие «Ухтаводоканал» муниципального образования городского округа «Ухта»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1021100740495</w:t>
            </w:r>
          </w:p>
        </w:tc>
        <w:tc>
          <w:tcPr>
            <w:tcW w:w="3402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Ухта, ул.Дзержинского, д.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4441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«АК-Строй» 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1141121000778</w:t>
            </w:r>
          </w:p>
        </w:tc>
        <w:tc>
          <w:tcPr>
            <w:tcW w:w="3402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Лесная, д. 6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D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«Олимп»   </w:t>
            </w:r>
          </w:p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D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1131108000275</w:t>
            </w:r>
          </w:p>
        </w:tc>
        <w:tc>
          <w:tcPr>
            <w:tcW w:w="3402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169523, Республика Коми, г. Сосногорск, пгт. Нижний Одес, ул. Пионерская, д. 1, кв. 102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240D55" w:rsidRDefault="00B644AD" w:rsidP="00B644AD">
            <w:pPr>
              <w:jc w:val="center"/>
              <w:rPr>
                <w:b/>
              </w:rPr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4441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«Юрал-К»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1051100486392</w:t>
            </w:r>
          </w:p>
        </w:tc>
        <w:tc>
          <w:tcPr>
            <w:tcW w:w="3402" w:type="dxa"/>
          </w:tcPr>
          <w:p w:rsidR="00B644AD" w:rsidRPr="00831D4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проспект Бумажников, дом 50, кв. 14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441" w:type="dxa"/>
          </w:tcPr>
          <w:p w:rsidR="00B644AD" w:rsidRPr="00CB793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"Юберд"</w:t>
            </w:r>
          </w:p>
          <w:p w:rsidR="00B644AD" w:rsidRPr="00CB793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1161101057248</w:t>
            </w:r>
          </w:p>
        </w:tc>
        <w:tc>
          <w:tcPr>
            <w:tcW w:w="3402" w:type="dxa"/>
          </w:tcPr>
          <w:p w:rsidR="00B644AD" w:rsidRPr="00CB7930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>167000, Республика Коми, г. Сыктывкар, м. Дырнос, д. 8, оф. 3/03А.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8283B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4441" w:type="dxa"/>
          </w:tcPr>
          <w:p w:rsidR="00B644AD" w:rsidRPr="00605F7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Закрытое акционерное общество «Транс-Строй»   </w:t>
            </w: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1027739402195</w:t>
            </w:r>
          </w:p>
        </w:tc>
        <w:tc>
          <w:tcPr>
            <w:tcW w:w="3402" w:type="dxa"/>
          </w:tcPr>
          <w:p w:rsidR="00B644AD" w:rsidRPr="00605F7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Транспортная, д. 9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4441" w:type="dxa"/>
          </w:tcPr>
          <w:p w:rsidR="00B644AD" w:rsidRPr="00605F7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«НефтеГазМонтаж»   </w:t>
            </w: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1121102002020</w:t>
            </w:r>
          </w:p>
        </w:tc>
        <w:tc>
          <w:tcPr>
            <w:tcW w:w="3402" w:type="dxa"/>
          </w:tcPr>
          <w:p w:rsidR="00B644AD" w:rsidRPr="00605F7D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169306, Республика Коми, г. Ухта, ул. Транспортная, д. 6, стр. 1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«Северремонт»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1091102002001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Первомайская, дом 23, кв. 12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156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«Промсервис»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1041100411923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Чернова, д. 6, оф. 7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«Прайд»    </w:t>
            </w:r>
          </w:p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1131101009050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Юхнина, д. 8, кв. 62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86498C" w:rsidRDefault="00B644AD" w:rsidP="00B644AD">
            <w:pPr>
              <w:jc w:val="center"/>
              <w:rPr>
                <w:b/>
              </w:rPr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«Строительная фирма «Лалвар»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1131101005199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167005, Республика Коми, г. Сыктывкар, ул. Складская, д. 1</w:t>
            </w: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526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«ГОСЗАКАЗ» 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1141102001435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Чибьюская, д. 20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«Северный терминал»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1031100609540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169312, Республика Коми, г. Ухта, проезд Строителей, д. 11, кв.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ТК «Ресурс»  </w:t>
            </w:r>
          </w:p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1121102001558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проспект Ленина, дом 4 а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86498C" w:rsidRDefault="00B644AD" w:rsidP="00B644AD">
            <w:pPr>
              <w:jc w:val="center"/>
              <w:rPr>
                <w:b/>
              </w:rPr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«Нерудпром» 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1111102005277  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Коми, г. Ухта, ул. Октябрьская, д. 23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B644AD" w:rsidTr="00D44C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4441" w:type="dxa"/>
          </w:tcPr>
          <w:p w:rsidR="00B644AD" w:rsidRPr="00CB793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"Партнер С"</w:t>
            </w:r>
          </w:p>
          <w:p w:rsidR="00B644AD" w:rsidRPr="00CB793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1151101004625</w:t>
            </w:r>
          </w:p>
        </w:tc>
        <w:tc>
          <w:tcPr>
            <w:tcW w:w="3402" w:type="dxa"/>
          </w:tcPr>
          <w:p w:rsidR="00B644AD" w:rsidRPr="00CB7930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>167026, Республика Коми, г. Сыктывкар, ул. Первомайская, д. 86/1, оф. 206.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E12047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«Стройсервис» 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1051100549873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 138, комн. 214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4441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«КомиЭнергоСервис»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1071108002790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г. Сосногорск, 6-й микрорайон, д. 19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2057D6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«Углестройсервис»</w:t>
            </w:r>
          </w:p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1021100814283</w:t>
            </w:r>
          </w:p>
        </w:tc>
        <w:tc>
          <w:tcPr>
            <w:tcW w:w="3402" w:type="dxa"/>
          </w:tcPr>
          <w:p w:rsidR="00B644AD" w:rsidRPr="000D0160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169906, Республика Коми, г. Воркута, ул. Ленина, д. 26, кв. 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4441" w:type="dxa"/>
          </w:tcPr>
          <w:p w:rsidR="00B644AD" w:rsidRPr="00556C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Коваль Валерий Михайлович</w:t>
            </w:r>
          </w:p>
          <w:p w:rsidR="00B644AD" w:rsidRPr="00556C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307110510200044</w:t>
            </w:r>
          </w:p>
        </w:tc>
        <w:tc>
          <w:tcPr>
            <w:tcW w:w="3402" w:type="dxa"/>
          </w:tcPr>
          <w:p w:rsidR="00B644AD" w:rsidRPr="00556C24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Cs/>
                <w:sz w:val="20"/>
                <w:szCs w:val="20"/>
              </w:rPr>
              <w:t>167026, Республика Коми, г. Сыктывкар, ул. Мира, д. 68, кв. 216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«НордСтрой»  </w:t>
            </w:r>
          </w:p>
          <w:p w:rsidR="00B644AD" w:rsidRPr="00556C24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1071106001834</w:t>
            </w:r>
          </w:p>
        </w:tc>
        <w:tc>
          <w:tcPr>
            <w:tcW w:w="3402" w:type="dxa"/>
          </w:tcPr>
          <w:p w:rsidR="00B644AD" w:rsidRPr="00556C24" w:rsidRDefault="00B644AD" w:rsidP="00B644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169710, Республика Коми, г. Усинск, ул. Возейская, д. 18.  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6498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4441" w:type="dxa"/>
          </w:tcPr>
          <w:p w:rsidR="00B644AD" w:rsidRPr="003D38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"Строитель"</w:t>
            </w:r>
          </w:p>
          <w:p w:rsidR="00B644AD" w:rsidRPr="003D38C6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1101103000900</w:t>
            </w:r>
          </w:p>
        </w:tc>
        <w:tc>
          <w:tcPr>
            <w:tcW w:w="3402" w:type="dxa"/>
          </w:tcPr>
          <w:p w:rsidR="00B644AD" w:rsidRPr="003D38C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sz w:val="20"/>
                <w:szCs w:val="20"/>
              </w:rPr>
              <w:t>169926, Республика Коми, г. Воркута, пгт. Северный, ул. Цементнозаводская, д. 8, кв. 7.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8283B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Pr="00D22788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553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«СЕМПЛ»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1151106000099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8C">
              <w:rPr>
                <w:rFonts w:ascii="Times New Roman" w:hAnsi="Times New Roman" w:cs="Times New Roman"/>
                <w:sz w:val="20"/>
                <w:szCs w:val="20"/>
              </w:rPr>
              <w:t>169711, Республика Коми, г. Усинск, ул. Парковая, д. 15а, кв. 13.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6498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554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171</w:t>
            </w:r>
          </w:p>
        </w:tc>
        <w:tc>
          <w:tcPr>
            <w:tcW w:w="4441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"Светсервис"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1101101001550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167016, Республика Коми, г. Сыктывкар, ул. Индустриальная, д. 20/6, а/я 107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4441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"Электросервис"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1091105000392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169600, Республика Коми, г. Печора, Печорский проспект, д. 106, кв. 42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8283B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4441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"Энергоэффективность"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1131102001183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169570, Республика Коми, город Вуктыл, Пионерский проезд, дом13, квартира 110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8283B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«НЕФТЕМОНТАЖАВТОМАТИКА»  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1111106001588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Ленина, д. 9, кв. 23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8283B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567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4441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"ПАРТНЕР-СОЮЗ"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1021100731068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Чибьюская, д. 1, кв. 26.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727E7" w:rsidRDefault="00B644AD" w:rsidP="00B644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«ЕвроСтрой»  </w:t>
            </w:r>
          </w:p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1111101004332</w:t>
            </w:r>
          </w:p>
        </w:tc>
        <w:tc>
          <w:tcPr>
            <w:tcW w:w="3402" w:type="dxa"/>
          </w:tcPr>
          <w:p w:rsidR="00B644AD" w:rsidRPr="005B5342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589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Димитрова, д. 4, кв. 36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836589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4441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"Шнагундай"</w:t>
            </w:r>
          </w:p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1021100970054</w:t>
            </w:r>
          </w:p>
        </w:tc>
        <w:tc>
          <w:tcPr>
            <w:tcW w:w="3402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168220, Республика Коми, Сыктывдинский район, с. Выльгорт,ул, Д.Каликовой, 100 А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4441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"НаладкаЭнергоСервис"</w:t>
            </w:r>
          </w:p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1151105010099</w:t>
            </w:r>
          </w:p>
        </w:tc>
        <w:tc>
          <w:tcPr>
            <w:tcW w:w="3402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169607, Республика Коми, г. Печора, ул. Свободы, д. 32.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4441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Инженерно-технический центр "Безопасность"</w:t>
            </w:r>
          </w:p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1081102004037</w:t>
            </w:r>
          </w:p>
        </w:tc>
        <w:tc>
          <w:tcPr>
            <w:tcW w:w="3402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Чибьюская, д. 15/13.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4441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"Ремстроймонтаж"</w:t>
            </w:r>
          </w:p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1071102004280</w:t>
            </w:r>
          </w:p>
        </w:tc>
        <w:tc>
          <w:tcPr>
            <w:tcW w:w="3402" w:type="dxa"/>
          </w:tcPr>
          <w:p w:rsidR="00B644AD" w:rsidRPr="00C904C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площадь Комсомольская, д. 5, кв. 25.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577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"СеверЭнергоПром"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1061121008475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Первомайская, д. 92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579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"ГНБсервис"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1081101001222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167000, РФ, Республика Коми, г. Сыктывкар, ул. Свободы, д. 25, кв. 60.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"Мидиал-Полимер"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1051100400603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167983, Республика Коми, г. Сыктывкар, ул. м. Дырнос, д. 98, оф. кабинет 16.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"Строительно-промышленная компания"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1151101002931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169500, Республика Коми, г. Сосногорск, 6-й микрорайон, д. 19, кв. 4.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"ЭНЕРГИЯ"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1021100808090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169926, Республика Коми, г. Воркута, пгт Северный, ул. Народная, д. 2А.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186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"Северстройресурс"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1021100730232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город Ухта, ул. Промышленная,дом 14, строение 3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</w:t>
            </w:r>
          </w:p>
        </w:tc>
      </w:tr>
      <w:tr w:rsidR="00B644AD" w:rsidTr="0086498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4441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"Енисей"</w:t>
            </w:r>
          </w:p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1025202195941</w:t>
            </w:r>
          </w:p>
        </w:tc>
        <w:tc>
          <w:tcPr>
            <w:tcW w:w="3402" w:type="dxa"/>
          </w:tcPr>
          <w:p w:rsidR="00B644AD" w:rsidRPr="00C845BE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Строителей, д. 8.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CC397F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"Энергия Севера"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1111102000360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167031, Республика Коми, г. Сыктывкар, ул. Красных Партизан, д. 70, кв. 96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"Прайм-Строй"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1171101007615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Оплеснина, д. 4, кв. 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"Дорожная компания"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1121108000089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169439, Республика Коми, Троицко-Печорский район, п. Мылва, ул. Боровая, д. 28, кв. 12.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8727E7" w:rsidRDefault="00B644AD" w:rsidP="00B644AD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"Усинск НПО-Сервис"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1111106000719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Промышленная, д. 20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8727E7" w:rsidRDefault="00B644AD" w:rsidP="00B644A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"ИнтерСерт"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1061101042276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167031, Республика Коми, город Сыктывкар, Октябрьский проспект, дом 134, квартира 63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"Бизнес Групп"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1121103001150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169906, Республика Коми, г. Воркута, ул. Ленина, д. 32 А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4441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"ИНТЕКСО"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1101102002484</w:t>
            </w:r>
          </w:p>
        </w:tc>
        <w:tc>
          <w:tcPr>
            <w:tcW w:w="3402" w:type="dxa"/>
          </w:tcPr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169313, Республика Коми, г. Ухта, ул. Тиманская, д. 8.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Чеботарев Виктор Николаевич</w:t>
            </w:r>
          </w:p>
          <w:p w:rsidR="00B644AD" w:rsidRPr="004B69B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304110809200078</w:t>
            </w:r>
          </w:p>
        </w:tc>
        <w:tc>
          <w:tcPr>
            <w:tcW w:w="3402" w:type="dxa"/>
          </w:tcPr>
          <w:p w:rsidR="00B644AD" w:rsidRPr="004B69BB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BB">
              <w:rPr>
                <w:rFonts w:ascii="Times New Roman" w:hAnsi="Times New Roman" w:cs="Times New Roman"/>
                <w:bCs/>
                <w:sz w:val="20"/>
                <w:szCs w:val="20"/>
              </w:rPr>
              <w:t>169500, Республика Коми, г. Сосногорск, ул. Гайдара, д. 6, кв. 19.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"Севзапспецстрой"</w:t>
            </w:r>
          </w:p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166">
              <w:rPr>
                <w:rFonts w:ascii="Helv" w:hAnsi="Helv" w:cs="Helv"/>
                <w:b/>
                <w:bCs/>
                <w:sz w:val="18"/>
                <w:szCs w:val="18"/>
              </w:rPr>
              <w:t>1077847164988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66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Колхозная, д. 54, оф. 7.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«ФОК»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1021100897542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169712, Республика Коми, г. Усинск, ул. 60 лет Октября, д. 11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613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«Подводстрой»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1031100402772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Энгельса, д. 134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«Телеком-Строй» 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1133926026332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167983, Республика Коми, г. Сыктывкар, местечко Дырнос, д. 8,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«ГлавСтрой» 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1141101006969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:167000, Республика Коми, г. Сыктывкар, ул. Пушкина, д. 136, кв. 28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619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«Спецтехстрой»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1141101005682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3C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Свободы  д. 35/75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«Спецмонтаж»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1091101001530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2E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5-я Промышленная, д. 22.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Акционерное общество «Научно-исследовательский проектно-изыскательский институт «Комимелиоводхозпроект»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1051100410140  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CF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Интернациональная, д. 131.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624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«Северо-Запад»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1141101002888  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Магистральная, д. 19, кв. 80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b/>
              </w:rPr>
            </w:pPr>
            <w:r w:rsidRPr="006D5D4F">
              <w:rPr>
                <w:b/>
              </w:rPr>
              <w:t xml:space="preserve">Общество с ограниченной ответственностью «ССК»          </w:t>
            </w:r>
          </w:p>
          <w:p w:rsidR="00B644AD" w:rsidRPr="006D5D4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1161101050076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Первомайская, д. 70 А, офис 309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«СтройСнабКоми»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1181121003469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4F">
              <w:rPr>
                <w:rFonts w:ascii="Times New Roman" w:hAnsi="Times New Roman" w:cs="Times New Roman"/>
                <w:sz w:val="20"/>
                <w:szCs w:val="20"/>
              </w:rPr>
              <w:t>167001, Российская Федерация, Республика Коми, город Сыктывкар, улица Коммунистическая, дом 48/2 офис 14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96677E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«ЭлектроСпецКомплект»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1091106000820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Мира, д.15, кв. 83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«НОРДГЕОТРЕЙД» 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1151101008200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Гаражная, д. 9, оф. 424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«Поликом»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1141101001029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Кирова, д. 46, кв. 22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ответственностью «Ваш Сервис»  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1171101000652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167022, Республика Коми, г. Сыктывкар, ул. Магистральная, д. 17, кв. 44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639</w:t>
            </w:r>
          </w:p>
        </w:tc>
      </w:tr>
      <w:tr w:rsidR="00B644AD" w:rsidTr="0083658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Чувьюрова Евгения Сергеевна</w:t>
            </w:r>
          </w:p>
          <w:p w:rsidR="00B644AD" w:rsidRPr="0088440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314110110100053</w:t>
            </w:r>
          </w:p>
        </w:tc>
        <w:tc>
          <w:tcPr>
            <w:tcW w:w="3402" w:type="dxa"/>
          </w:tcPr>
          <w:p w:rsidR="00B644AD" w:rsidRPr="00301166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FA">
              <w:rPr>
                <w:rFonts w:ascii="Times New Roman" w:hAnsi="Times New Roman" w:cs="Times New Roman"/>
                <w:sz w:val="20"/>
                <w:szCs w:val="20"/>
              </w:rPr>
              <w:t>167021, Республика Коми, г. Сыктывкар, мкр. Емваль, ул. 10 линия, д. 18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</w:pPr>
            <w:r w:rsidRPr="00AF5421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</w:tr>
    </w:tbl>
    <w:p w:rsidR="007503C9" w:rsidRDefault="007503C9"/>
    <w:p w:rsidR="00247E80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0F6E21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:rsidR="007503C9" w:rsidRPr="00247E80" w:rsidRDefault="000F6E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7503C9" w:rsidRPr="00247E80">
        <w:rPr>
          <w:rFonts w:ascii="Times New Roman" w:hAnsi="Times New Roman" w:cs="Times New Roman"/>
          <w:b/>
        </w:rPr>
        <w:t xml:space="preserve">Генеральный директор </w:t>
      </w:r>
      <w:r w:rsidR="00247E80" w:rsidRPr="00247E8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503C9" w:rsidRPr="00247E80">
        <w:rPr>
          <w:rFonts w:ascii="Times New Roman" w:hAnsi="Times New Roman" w:cs="Times New Roman"/>
          <w:b/>
        </w:rPr>
        <w:t>В.И.Голосов</w:t>
      </w:r>
    </w:p>
    <w:sectPr w:rsidR="007503C9" w:rsidRPr="00247E80" w:rsidSect="0087588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D"/>
    <w:rsid w:val="000137A5"/>
    <w:rsid w:val="000138FF"/>
    <w:rsid w:val="00026002"/>
    <w:rsid w:val="00073FED"/>
    <w:rsid w:val="000903B9"/>
    <w:rsid w:val="000A7BF0"/>
    <w:rsid w:val="000C46B6"/>
    <w:rsid w:val="000D0160"/>
    <w:rsid w:val="000E51FE"/>
    <w:rsid w:val="000F1CB9"/>
    <w:rsid w:val="000F6E21"/>
    <w:rsid w:val="00120A30"/>
    <w:rsid w:val="001236E5"/>
    <w:rsid w:val="00136B9D"/>
    <w:rsid w:val="001421F9"/>
    <w:rsid w:val="001665BF"/>
    <w:rsid w:val="00171873"/>
    <w:rsid w:val="00176A2A"/>
    <w:rsid w:val="00193198"/>
    <w:rsid w:val="001B01AC"/>
    <w:rsid w:val="001B2A70"/>
    <w:rsid w:val="001E1AF9"/>
    <w:rsid w:val="002057D6"/>
    <w:rsid w:val="00220BBB"/>
    <w:rsid w:val="002212CD"/>
    <w:rsid w:val="002361A9"/>
    <w:rsid w:val="00240D55"/>
    <w:rsid w:val="00247E80"/>
    <w:rsid w:val="00264298"/>
    <w:rsid w:val="00270103"/>
    <w:rsid w:val="00296BA5"/>
    <w:rsid w:val="002A445F"/>
    <w:rsid w:val="002B34FA"/>
    <w:rsid w:val="002C2BB5"/>
    <w:rsid w:val="002C5BAB"/>
    <w:rsid w:val="002C6851"/>
    <w:rsid w:val="002E2CB6"/>
    <w:rsid w:val="00301166"/>
    <w:rsid w:val="00337083"/>
    <w:rsid w:val="003370CF"/>
    <w:rsid w:val="0034118A"/>
    <w:rsid w:val="00355BC6"/>
    <w:rsid w:val="003709F6"/>
    <w:rsid w:val="003739D2"/>
    <w:rsid w:val="00375EEF"/>
    <w:rsid w:val="00380A62"/>
    <w:rsid w:val="00391183"/>
    <w:rsid w:val="00396442"/>
    <w:rsid w:val="003A283C"/>
    <w:rsid w:val="003A464C"/>
    <w:rsid w:val="003D38C6"/>
    <w:rsid w:val="003E1D3C"/>
    <w:rsid w:val="0045797A"/>
    <w:rsid w:val="00462533"/>
    <w:rsid w:val="00466F8C"/>
    <w:rsid w:val="004670B2"/>
    <w:rsid w:val="0047005A"/>
    <w:rsid w:val="00470998"/>
    <w:rsid w:val="00472D75"/>
    <w:rsid w:val="00484DD0"/>
    <w:rsid w:val="00487223"/>
    <w:rsid w:val="00492415"/>
    <w:rsid w:val="004B1F9B"/>
    <w:rsid w:val="004B69BB"/>
    <w:rsid w:val="004C1E8D"/>
    <w:rsid w:val="004D74A6"/>
    <w:rsid w:val="004E4A5B"/>
    <w:rsid w:val="005232EA"/>
    <w:rsid w:val="005452D8"/>
    <w:rsid w:val="00556C24"/>
    <w:rsid w:val="0057039A"/>
    <w:rsid w:val="00582864"/>
    <w:rsid w:val="0058426E"/>
    <w:rsid w:val="005870B8"/>
    <w:rsid w:val="00590253"/>
    <w:rsid w:val="005A4222"/>
    <w:rsid w:val="005A4B24"/>
    <w:rsid w:val="005B3D40"/>
    <w:rsid w:val="005B5342"/>
    <w:rsid w:val="005C2BBA"/>
    <w:rsid w:val="005D0266"/>
    <w:rsid w:val="005D2B04"/>
    <w:rsid w:val="005F5498"/>
    <w:rsid w:val="005F63CD"/>
    <w:rsid w:val="0060288C"/>
    <w:rsid w:val="00605F7D"/>
    <w:rsid w:val="006202EF"/>
    <w:rsid w:val="006239D8"/>
    <w:rsid w:val="006409F8"/>
    <w:rsid w:val="006518B4"/>
    <w:rsid w:val="0065337B"/>
    <w:rsid w:val="00667249"/>
    <w:rsid w:val="00676508"/>
    <w:rsid w:val="00684942"/>
    <w:rsid w:val="0068502E"/>
    <w:rsid w:val="006A2518"/>
    <w:rsid w:val="006B6A08"/>
    <w:rsid w:val="006D5D4F"/>
    <w:rsid w:val="006D652F"/>
    <w:rsid w:val="006E0794"/>
    <w:rsid w:val="006F0CCD"/>
    <w:rsid w:val="007031B4"/>
    <w:rsid w:val="00703AAF"/>
    <w:rsid w:val="00720485"/>
    <w:rsid w:val="00733A7E"/>
    <w:rsid w:val="007503C9"/>
    <w:rsid w:val="007616E0"/>
    <w:rsid w:val="00767F8E"/>
    <w:rsid w:val="00777908"/>
    <w:rsid w:val="007B05D4"/>
    <w:rsid w:val="007B54C3"/>
    <w:rsid w:val="00804FF8"/>
    <w:rsid w:val="0082373E"/>
    <w:rsid w:val="00831D4B"/>
    <w:rsid w:val="00836589"/>
    <w:rsid w:val="00841A7E"/>
    <w:rsid w:val="0086498C"/>
    <w:rsid w:val="008727E7"/>
    <w:rsid w:val="00875888"/>
    <w:rsid w:val="0088283B"/>
    <w:rsid w:val="0088440D"/>
    <w:rsid w:val="008929A6"/>
    <w:rsid w:val="00897791"/>
    <w:rsid w:val="008C5F50"/>
    <w:rsid w:val="008C7D97"/>
    <w:rsid w:val="008E1EDD"/>
    <w:rsid w:val="008F389C"/>
    <w:rsid w:val="008F7645"/>
    <w:rsid w:val="009020B8"/>
    <w:rsid w:val="00914C2B"/>
    <w:rsid w:val="0092514C"/>
    <w:rsid w:val="00953B60"/>
    <w:rsid w:val="0095494C"/>
    <w:rsid w:val="0097199D"/>
    <w:rsid w:val="00971E5F"/>
    <w:rsid w:val="0097725F"/>
    <w:rsid w:val="009A38B1"/>
    <w:rsid w:val="009A5887"/>
    <w:rsid w:val="009B1143"/>
    <w:rsid w:val="009C4809"/>
    <w:rsid w:val="009E0D50"/>
    <w:rsid w:val="009F06DA"/>
    <w:rsid w:val="00A029D3"/>
    <w:rsid w:val="00A05DD3"/>
    <w:rsid w:val="00A05E09"/>
    <w:rsid w:val="00A15DCA"/>
    <w:rsid w:val="00A211EB"/>
    <w:rsid w:val="00A346AE"/>
    <w:rsid w:val="00A447CA"/>
    <w:rsid w:val="00A57B91"/>
    <w:rsid w:val="00A75CA7"/>
    <w:rsid w:val="00AA168D"/>
    <w:rsid w:val="00AA5FF4"/>
    <w:rsid w:val="00AB49F4"/>
    <w:rsid w:val="00AB5FFB"/>
    <w:rsid w:val="00AD181B"/>
    <w:rsid w:val="00AF68C7"/>
    <w:rsid w:val="00B23493"/>
    <w:rsid w:val="00B364B4"/>
    <w:rsid w:val="00B5320B"/>
    <w:rsid w:val="00B56D7F"/>
    <w:rsid w:val="00B644AD"/>
    <w:rsid w:val="00B812B8"/>
    <w:rsid w:val="00B95205"/>
    <w:rsid w:val="00BA5784"/>
    <w:rsid w:val="00BB02CE"/>
    <w:rsid w:val="00BE7C0F"/>
    <w:rsid w:val="00C127CF"/>
    <w:rsid w:val="00C1425C"/>
    <w:rsid w:val="00C201D1"/>
    <w:rsid w:val="00C25E0C"/>
    <w:rsid w:val="00C27E7B"/>
    <w:rsid w:val="00C31E18"/>
    <w:rsid w:val="00C42786"/>
    <w:rsid w:val="00C5203A"/>
    <w:rsid w:val="00C56E68"/>
    <w:rsid w:val="00C63B4F"/>
    <w:rsid w:val="00C845BE"/>
    <w:rsid w:val="00C904CD"/>
    <w:rsid w:val="00CB7930"/>
    <w:rsid w:val="00CC3108"/>
    <w:rsid w:val="00CE0562"/>
    <w:rsid w:val="00CF7A97"/>
    <w:rsid w:val="00D02CB8"/>
    <w:rsid w:val="00D12A17"/>
    <w:rsid w:val="00D22788"/>
    <w:rsid w:val="00D326F4"/>
    <w:rsid w:val="00D40773"/>
    <w:rsid w:val="00D44CC8"/>
    <w:rsid w:val="00D46DE3"/>
    <w:rsid w:val="00D50CCF"/>
    <w:rsid w:val="00D67B6C"/>
    <w:rsid w:val="00D73EF5"/>
    <w:rsid w:val="00D905BB"/>
    <w:rsid w:val="00D95927"/>
    <w:rsid w:val="00D95C54"/>
    <w:rsid w:val="00DA33C6"/>
    <w:rsid w:val="00DA5224"/>
    <w:rsid w:val="00DE62E1"/>
    <w:rsid w:val="00DF76BA"/>
    <w:rsid w:val="00E00BCB"/>
    <w:rsid w:val="00E14674"/>
    <w:rsid w:val="00E21326"/>
    <w:rsid w:val="00E233AE"/>
    <w:rsid w:val="00E55175"/>
    <w:rsid w:val="00E75959"/>
    <w:rsid w:val="00E90B3C"/>
    <w:rsid w:val="00E91C96"/>
    <w:rsid w:val="00EF293B"/>
    <w:rsid w:val="00F02B0F"/>
    <w:rsid w:val="00F11A0E"/>
    <w:rsid w:val="00F275CF"/>
    <w:rsid w:val="00F41541"/>
    <w:rsid w:val="00F56789"/>
    <w:rsid w:val="00F72628"/>
    <w:rsid w:val="00F819E5"/>
    <w:rsid w:val="00FB7561"/>
    <w:rsid w:val="00FC7437"/>
    <w:rsid w:val="00FD6D6F"/>
    <w:rsid w:val="00FE39C7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03BF"/>
  <w15:chartTrackingRefBased/>
  <w15:docId w15:val="{672C002F-02C1-4D58-ADFE-6523620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5617-45C3-452C-8D3D-55689704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15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2019-01-30T06:27:00Z</cp:lastPrinted>
  <dcterms:created xsi:type="dcterms:W3CDTF">2017-12-05T12:20:00Z</dcterms:created>
  <dcterms:modified xsi:type="dcterms:W3CDTF">2020-01-16T09:57:00Z</dcterms:modified>
</cp:coreProperties>
</file>