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6B" w:rsidRPr="00997800" w:rsidRDefault="00CB576B" w:rsidP="00CB576B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997800">
        <w:rPr>
          <w:rFonts w:ascii="Times New Roman" w:hAnsi="Times New Roman" w:cs="Times New Roman"/>
        </w:rPr>
        <w:t>Приложение № 11 к Положению</w:t>
      </w:r>
    </w:p>
    <w:p w:rsidR="00CB576B" w:rsidRPr="00997800" w:rsidRDefault="00CB576B" w:rsidP="00CB57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B576B" w:rsidRPr="00997800" w:rsidRDefault="00875888" w:rsidP="009D0EBC">
      <w:pPr>
        <w:tabs>
          <w:tab w:val="left" w:pos="284"/>
        </w:tabs>
        <w:spacing w:after="0" w:line="240" w:lineRule="auto"/>
        <w:ind w:left="9912" w:firstLine="708"/>
        <w:rPr>
          <w:rFonts w:ascii="Times New Roman" w:hAnsi="Times New Roman" w:cs="Times New Roman"/>
        </w:rPr>
      </w:pPr>
      <w:r w:rsidRPr="00997800">
        <w:rPr>
          <w:rFonts w:ascii="Times New Roman" w:hAnsi="Times New Roman" w:cs="Times New Roman"/>
        </w:rPr>
        <w:t>УТВЕРЖДЕН</w:t>
      </w:r>
      <w:r w:rsidR="00CB576B" w:rsidRPr="00997800">
        <w:rPr>
          <w:rFonts w:ascii="Times New Roman" w:hAnsi="Times New Roman" w:cs="Times New Roman"/>
        </w:rPr>
        <w:t xml:space="preserve"> </w:t>
      </w:r>
    </w:p>
    <w:p w:rsidR="00CB576B" w:rsidRPr="00997800" w:rsidRDefault="00875888" w:rsidP="00CB576B">
      <w:pPr>
        <w:spacing w:after="0" w:line="240" w:lineRule="auto"/>
        <w:ind w:left="10620"/>
        <w:rPr>
          <w:rFonts w:ascii="Times New Roman" w:hAnsi="Times New Roman" w:cs="Times New Roman"/>
        </w:rPr>
      </w:pPr>
      <w:r w:rsidRPr="00997800">
        <w:rPr>
          <w:rFonts w:ascii="Times New Roman" w:hAnsi="Times New Roman" w:cs="Times New Roman"/>
        </w:rPr>
        <w:t>Совет</w:t>
      </w:r>
      <w:r w:rsidR="00CB576B" w:rsidRPr="00997800">
        <w:rPr>
          <w:rFonts w:ascii="Times New Roman" w:hAnsi="Times New Roman" w:cs="Times New Roman"/>
        </w:rPr>
        <w:t>ом</w:t>
      </w:r>
      <w:r w:rsidRPr="00997800">
        <w:rPr>
          <w:rFonts w:ascii="Times New Roman" w:hAnsi="Times New Roman" w:cs="Times New Roman"/>
        </w:rPr>
        <w:t xml:space="preserve"> Ассоциации </w:t>
      </w:r>
    </w:p>
    <w:p w:rsidR="00CB576B" w:rsidRPr="00997800" w:rsidRDefault="00875888" w:rsidP="00CB576B">
      <w:pPr>
        <w:spacing w:after="0" w:line="240" w:lineRule="auto"/>
        <w:ind w:left="9912" w:firstLine="708"/>
        <w:rPr>
          <w:rFonts w:ascii="Times New Roman" w:hAnsi="Times New Roman" w:cs="Times New Roman"/>
        </w:rPr>
      </w:pPr>
      <w:r w:rsidRPr="00997800">
        <w:rPr>
          <w:rFonts w:ascii="Times New Roman" w:hAnsi="Times New Roman" w:cs="Times New Roman"/>
        </w:rPr>
        <w:t>СРО «Объединение строителей РК»</w:t>
      </w:r>
      <w:r w:rsidR="00CB576B" w:rsidRPr="00997800">
        <w:rPr>
          <w:rFonts w:ascii="Times New Roman" w:hAnsi="Times New Roman" w:cs="Times New Roman"/>
        </w:rPr>
        <w:t xml:space="preserve"> </w:t>
      </w:r>
    </w:p>
    <w:p w:rsidR="00875888" w:rsidRPr="00997800" w:rsidRDefault="00875888" w:rsidP="00CB576B">
      <w:pPr>
        <w:spacing w:after="0" w:line="240" w:lineRule="auto"/>
        <w:ind w:left="9912" w:firstLine="708"/>
        <w:rPr>
          <w:rFonts w:ascii="Times New Roman" w:hAnsi="Times New Roman" w:cs="Times New Roman"/>
        </w:rPr>
      </w:pPr>
      <w:r w:rsidRPr="00997800">
        <w:rPr>
          <w:rFonts w:ascii="Times New Roman" w:hAnsi="Times New Roman" w:cs="Times New Roman"/>
        </w:rPr>
        <w:t>Протокол</w:t>
      </w:r>
      <w:r w:rsidR="008464B6" w:rsidRPr="00997800">
        <w:rPr>
          <w:rFonts w:ascii="Times New Roman" w:hAnsi="Times New Roman" w:cs="Times New Roman"/>
        </w:rPr>
        <w:t xml:space="preserve"> </w:t>
      </w:r>
      <w:r w:rsidRPr="00997800">
        <w:rPr>
          <w:rFonts w:ascii="Times New Roman" w:hAnsi="Times New Roman" w:cs="Times New Roman"/>
        </w:rPr>
        <w:t xml:space="preserve">№ </w:t>
      </w:r>
      <w:r w:rsidR="000D0DC1">
        <w:rPr>
          <w:rFonts w:ascii="Times New Roman" w:hAnsi="Times New Roman" w:cs="Times New Roman"/>
        </w:rPr>
        <w:t>433</w:t>
      </w:r>
      <w:r w:rsidR="0020207C" w:rsidRPr="00997800">
        <w:rPr>
          <w:rFonts w:ascii="Times New Roman" w:hAnsi="Times New Roman" w:cs="Times New Roman"/>
        </w:rPr>
        <w:t xml:space="preserve"> </w:t>
      </w:r>
      <w:r w:rsidR="00AB49F4" w:rsidRPr="00997800">
        <w:rPr>
          <w:rFonts w:ascii="Times New Roman" w:hAnsi="Times New Roman" w:cs="Times New Roman"/>
        </w:rPr>
        <w:t xml:space="preserve">от </w:t>
      </w:r>
      <w:r w:rsidR="000D0DC1">
        <w:rPr>
          <w:rFonts w:ascii="Times New Roman" w:hAnsi="Times New Roman" w:cs="Times New Roman"/>
        </w:rPr>
        <w:t>05</w:t>
      </w:r>
      <w:r w:rsidR="00CB576B" w:rsidRPr="00997800">
        <w:rPr>
          <w:rFonts w:ascii="Times New Roman" w:hAnsi="Times New Roman" w:cs="Times New Roman"/>
        </w:rPr>
        <w:t xml:space="preserve"> мая </w:t>
      </w:r>
      <w:r w:rsidR="00AB49F4" w:rsidRPr="00997800">
        <w:rPr>
          <w:rFonts w:ascii="Times New Roman" w:hAnsi="Times New Roman" w:cs="Times New Roman"/>
        </w:rPr>
        <w:t>202</w:t>
      </w:r>
      <w:r w:rsidR="00391AC8" w:rsidRPr="00997800">
        <w:rPr>
          <w:rFonts w:ascii="Times New Roman" w:hAnsi="Times New Roman" w:cs="Times New Roman"/>
        </w:rPr>
        <w:t>2</w:t>
      </w:r>
      <w:r w:rsidR="00CB576B" w:rsidRPr="00997800">
        <w:rPr>
          <w:rFonts w:ascii="Times New Roman" w:hAnsi="Times New Roman" w:cs="Times New Roman"/>
        </w:rPr>
        <w:t xml:space="preserve"> </w:t>
      </w:r>
      <w:r w:rsidR="00AB49F4" w:rsidRPr="00997800">
        <w:rPr>
          <w:rFonts w:ascii="Times New Roman" w:hAnsi="Times New Roman" w:cs="Times New Roman"/>
        </w:rPr>
        <w:t>г.</w:t>
      </w:r>
    </w:p>
    <w:p w:rsidR="00CB576B" w:rsidRPr="00997800" w:rsidRDefault="00CB576B" w:rsidP="00CB57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576B" w:rsidRPr="00997800" w:rsidRDefault="002E2CB6" w:rsidP="00CB57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7800">
        <w:rPr>
          <w:rFonts w:ascii="Times New Roman" w:hAnsi="Times New Roman" w:cs="Times New Roman"/>
          <w:b/>
        </w:rPr>
        <w:t>ПЛАН</w:t>
      </w:r>
    </w:p>
    <w:p w:rsidR="00997800" w:rsidRDefault="002E2CB6" w:rsidP="00CB57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7800">
        <w:rPr>
          <w:rFonts w:ascii="Times New Roman" w:hAnsi="Times New Roman" w:cs="Times New Roman"/>
        </w:rPr>
        <w:t xml:space="preserve">проверок членов Ассоциации на соответствие фактического совокупного размера обязательств по договорам строительного подряда, </w:t>
      </w:r>
    </w:p>
    <w:p w:rsidR="00997800" w:rsidRDefault="002E2CB6" w:rsidP="00CB57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7800">
        <w:rPr>
          <w:rFonts w:ascii="Times New Roman" w:hAnsi="Times New Roman" w:cs="Times New Roman"/>
        </w:rPr>
        <w:t xml:space="preserve">заключенным с использованием конкурентных способов заключения договоров, предельному размеру обязательств, </w:t>
      </w:r>
    </w:p>
    <w:p w:rsidR="00C127CF" w:rsidRPr="00997800" w:rsidRDefault="002E2CB6" w:rsidP="00CB576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97800">
        <w:rPr>
          <w:rFonts w:ascii="Times New Roman" w:hAnsi="Times New Roman" w:cs="Times New Roman"/>
        </w:rPr>
        <w:t>исходя из которых таким членом Ассоциации был</w:t>
      </w:r>
      <w:proofErr w:type="gramEnd"/>
      <w:r w:rsidRPr="00997800">
        <w:rPr>
          <w:rFonts w:ascii="Times New Roman" w:hAnsi="Times New Roman" w:cs="Times New Roman"/>
        </w:rPr>
        <w:t xml:space="preserve"> внесен взнос в компенсационный фонд обеспечения договорных обязательств</w:t>
      </w:r>
      <w:r w:rsidR="00380A62" w:rsidRPr="00997800">
        <w:rPr>
          <w:rFonts w:ascii="Times New Roman" w:hAnsi="Times New Roman" w:cs="Times New Roman"/>
        </w:rPr>
        <w:t xml:space="preserve"> за 20</w:t>
      </w:r>
      <w:r w:rsidR="00E14F86" w:rsidRPr="00997800">
        <w:rPr>
          <w:rFonts w:ascii="Times New Roman" w:hAnsi="Times New Roman" w:cs="Times New Roman"/>
        </w:rPr>
        <w:t>2</w:t>
      </w:r>
      <w:r w:rsidR="008464B6" w:rsidRPr="00997800">
        <w:rPr>
          <w:rFonts w:ascii="Times New Roman" w:hAnsi="Times New Roman" w:cs="Times New Roman"/>
        </w:rPr>
        <w:t>1</w:t>
      </w:r>
      <w:r w:rsidR="00380A62" w:rsidRPr="00997800">
        <w:rPr>
          <w:rFonts w:ascii="Times New Roman" w:hAnsi="Times New Roman" w:cs="Times New Roman"/>
        </w:rPr>
        <w:t xml:space="preserve"> год</w:t>
      </w:r>
    </w:p>
    <w:p w:rsidR="006F0CCD" w:rsidRPr="00596499" w:rsidRDefault="006F0CCD" w:rsidP="00CB57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1101"/>
        <w:gridCol w:w="4712"/>
        <w:gridCol w:w="3402"/>
        <w:gridCol w:w="634"/>
        <w:gridCol w:w="634"/>
        <w:gridCol w:w="635"/>
        <w:gridCol w:w="634"/>
        <w:gridCol w:w="635"/>
        <w:gridCol w:w="634"/>
        <w:gridCol w:w="634"/>
        <w:gridCol w:w="635"/>
        <w:gridCol w:w="634"/>
        <w:gridCol w:w="635"/>
      </w:tblGrid>
      <w:tr w:rsidR="007C67AD" w:rsidRPr="00596499" w:rsidTr="007C67AD">
        <w:trPr>
          <w:cantSplit/>
          <w:trHeight w:val="254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67AD" w:rsidRDefault="007C67AD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7C67AD" w:rsidRPr="00596499" w:rsidRDefault="007C67AD" w:rsidP="00171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712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67AD" w:rsidRDefault="007C67AD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</w:t>
            </w:r>
            <w:proofErr w:type="gram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 ОГРН. </w:t>
            </w:r>
          </w:p>
          <w:p w:rsidR="007C67AD" w:rsidRDefault="007C67AD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индивидуального предпринимателя и его ОГРНИП, </w:t>
            </w:r>
          </w:p>
          <w:p w:rsidR="007C67AD" w:rsidRPr="00596499" w:rsidRDefault="007C67AD" w:rsidP="00171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67AD" w:rsidRPr="00596499" w:rsidRDefault="007C67AD" w:rsidP="00171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Default="007C67AD" w:rsidP="001710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  <w:p w:rsidR="007C67AD" w:rsidRPr="00596499" w:rsidRDefault="007C67AD" w:rsidP="001710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67AD" w:rsidRPr="007C67AD" w:rsidRDefault="007C67AD" w:rsidP="007C6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67AD" w:rsidRPr="007C67AD" w:rsidRDefault="007C67AD" w:rsidP="007C6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9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67AD" w:rsidRPr="007C67AD" w:rsidRDefault="007C67AD" w:rsidP="007C6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</w:tr>
      <w:tr w:rsidR="007C67AD" w:rsidRPr="00596499" w:rsidTr="007C67AD">
        <w:trPr>
          <w:cantSplit/>
          <w:trHeight w:val="1338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67AD" w:rsidRPr="00596499" w:rsidRDefault="007C67AD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2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67AD" w:rsidRPr="00596499" w:rsidRDefault="007C67AD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67AD" w:rsidRPr="00596499" w:rsidRDefault="007C67AD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Pr="00596499" w:rsidRDefault="007C67AD" w:rsidP="0059649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Pr="00596499" w:rsidRDefault="007C67AD" w:rsidP="0059649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Pr="00596499" w:rsidRDefault="007C67AD" w:rsidP="0059649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Pr="00596499" w:rsidRDefault="007C67AD" w:rsidP="0059649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Pr="00596499" w:rsidRDefault="007C67AD" w:rsidP="0059649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Pr="00596499" w:rsidRDefault="007C67AD" w:rsidP="0059649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Pr="00596499" w:rsidRDefault="007C67AD" w:rsidP="0059649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Pr="00596499" w:rsidRDefault="007C67AD" w:rsidP="0059649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Pr="00596499" w:rsidRDefault="007C67AD" w:rsidP="0059649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Pr="00596499" w:rsidRDefault="007C67AD" w:rsidP="0059649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596499" w:rsidRPr="00596499" w:rsidTr="001710EC"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9D0EB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tcBorders>
              <w:top w:val="single" w:sz="12" w:space="0" w:color="auto"/>
            </w:tcBorders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Алстар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1021100511717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Карла Маркса, д.180/1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9D0EB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Антикор-Эжва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                                                                                     1021101122283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Ухтинское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д.36/11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Закрытое акционерное общество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Комибуммонтаж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1021101121315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Калинина, д. 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«Стандарт-2»                                                                              1021100896442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169710, Республика Коми,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Усинск, ул. Мира,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4F6A26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ПМК-307 «Связьстрой-3»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1021100525225</w:t>
            </w:r>
          </w:p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  <w:p w:rsidR="00571440" w:rsidRPr="00596499" w:rsidRDefault="00571440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167002, Республика Коми, </w:t>
            </w:r>
          </w:p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Станционная</w:t>
            </w:r>
            <w:proofErr w:type="gram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Геонорд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1021100896211</w:t>
            </w:r>
          </w:p>
          <w:p w:rsidR="00E921C2" w:rsidRPr="00596499" w:rsidRDefault="00596499" w:rsidP="009978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169710,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еспублика Коми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синск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Нефтяников, д.17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«Производственно-строительная компания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Гестия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1021100732850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 </w:t>
            </w:r>
          </w:p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Ухта,  пер. </w:t>
            </w:r>
            <w:proofErr w:type="gram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Интернациональный</w:t>
            </w:r>
            <w:proofErr w:type="gram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«ПМС»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1021100517250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167983 Республика Коми,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Индустриальная</w:t>
            </w:r>
            <w:proofErr w:type="gram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</w:t>
            </w:r>
            <w:r w:rsidR="004F6A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«РСК»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1021100517338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167983 , Республика Коми,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Индустриальная</w:t>
            </w:r>
            <w:proofErr w:type="gram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ТетрастройКоми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1051100859040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168220, Республика Коми,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Сыктывдинский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Выльгорт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Домны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Каликовой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4F6A26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Акционерное общество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«Коми тепловая компания»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1041100412682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167001, Республика Коми,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Димитрова,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Ремстройуслуга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1081105000833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169480, Республика Коми,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Усть-Цильма, ул. Нагорная, 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Строймонтаж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-СЭВ»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1031100411935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167005, Республика Коми,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Печорская</w:t>
            </w:r>
            <w:proofErr w:type="gram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64/1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Сварог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1132904000580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Калинина, д. 1, литер Г, пом. 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«Промышленно-бытовое Строительство»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1051101094340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Калинина, 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Капиталстрой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1061101018142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В. Савина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81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rPr>
          <w:trHeight w:val="7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4F6A26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Акционерное общество </w:t>
            </w:r>
          </w:p>
          <w:p w:rsidR="004F6A26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«Электромонтаж»                       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1031100403652</w:t>
            </w:r>
          </w:p>
          <w:p w:rsidR="00E921C2" w:rsidRPr="00596499" w:rsidRDefault="00596499" w:rsidP="00571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167983, Республика Коми,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Дырнос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Строительная фирма «РИМ»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1034316609414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167023, Республика Коми, </w:t>
            </w:r>
          </w:p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Морозова,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102/1, кв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Северкомплектстрой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1021100948670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Ухта, ул. 1-я Индустриальная, д. 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Нефтедорстрой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1021100897080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167983, Республика Коми, </w:t>
            </w:r>
          </w:p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Интернациональная,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«АВЕК»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1021100513103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167000,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Республика Коми,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Коммунистическая, д. 17а, кв. 3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«Полиграфия»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1171101005635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167031, Республика Коми, </w:t>
            </w:r>
          </w:p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Сыктывкар,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  <w:proofErr w:type="gram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СеверЭлектроМонтаж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1071101005315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Сысольское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д.1/3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4F6A26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«СП-Строй»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1041100762108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169710, Республика Коми,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Усинск, ул. Ленина, д. 9, кв. 144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ТехстройПлюс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1091101006820</w:t>
            </w:r>
          </w:p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</w:t>
            </w:r>
          </w:p>
          <w:p w:rsidR="00571440" w:rsidRPr="00596499" w:rsidRDefault="00571440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Коммунистическая, 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«Теплозащита»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1021101121953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 ул. Калинина, 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«Квартет-Сервис»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1021100896387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169711, Республика Коми,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Усинск,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Парковая</w:t>
            </w:r>
            <w:proofErr w:type="gram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11, кв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КомТел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1021100528635</w:t>
            </w:r>
          </w:p>
          <w:p w:rsidR="00E921C2" w:rsidRPr="00596499" w:rsidRDefault="00596499" w:rsidP="00571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 </w:t>
            </w:r>
          </w:p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 ул. Орджоникидзе,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4F6A26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«Русь»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1021101121304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 ул. Калинина, д. 13, офис 210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Энергомонтаж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1091105000073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169600, Республика Коми, 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Печора, ул. Н. Островского, д. 31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Альфаремстрой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1061101022982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167005, Республика Коми,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Зимняя</w:t>
            </w:r>
            <w:proofErr w:type="gram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«ВИРА»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1061101013160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Коми, </w:t>
            </w:r>
          </w:p>
          <w:p w:rsidR="00596499" w:rsidRPr="00596499" w:rsidRDefault="00596499" w:rsidP="00BE4A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Сыктывкар, Октябрьский проспект, д.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131/4, офис 24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4F6A26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«Тигр-АВТО»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1031100678707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169901, Республика Коми,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Воркута, ул. Пушкина, д.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Изьва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-строитель»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1021101096730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169471, Республика Коми,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Ижемский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Диюр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Школьная, 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Акционерное общество по добыче угля «Воркутауголь»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1021100807452</w:t>
            </w:r>
          </w:p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148</w:t>
            </w:r>
          </w:p>
          <w:p w:rsidR="00571440" w:rsidRPr="00596499" w:rsidRDefault="00571440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BE4A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169908, Республика Коми, </w:t>
            </w:r>
          </w:p>
          <w:p w:rsidR="00596499" w:rsidRPr="00596499" w:rsidRDefault="00596499" w:rsidP="00BE4A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Воркута, ул. Ленина, д. 62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4F6A26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Открытое акционерное общество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«Сыктывкарский Водоканал»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1121101013054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167001, Республика Коми,</w:t>
            </w:r>
          </w:p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Коммунистическая, д.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4F6A26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Акционерное общество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«Коми дорожная компания»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1091101007271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BE4A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167005, Республика Коми, </w:t>
            </w:r>
          </w:p>
          <w:p w:rsidR="00BE4A58" w:rsidRDefault="00596499" w:rsidP="00BE4A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Сыктывкар, </w:t>
            </w:r>
          </w:p>
          <w:p w:rsidR="00596499" w:rsidRPr="00596499" w:rsidRDefault="00596499" w:rsidP="00BE4A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3-я Промышленная, д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«Строительная Компания ПИК»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1091121000112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167019, Республика Коми,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Лесная</w:t>
            </w:r>
            <w:proofErr w:type="gramEnd"/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«НЭК»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1021100509825</w:t>
            </w:r>
          </w:p>
          <w:p w:rsidR="00E921C2" w:rsidRPr="00596499" w:rsidRDefault="00596499" w:rsidP="00571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  <w:proofErr w:type="gram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40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СтройЭра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1081121001015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167018, Республика Коми,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Комарова, 10-18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«Перспектива»                            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1041100432218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Коми, </w:t>
            </w:r>
          </w:p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Коммунистическая, д. 46/2, кв.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«Катюша»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1051100687626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BE4A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169906, Республика Коми, </w:t>
            </w:r>
          </w:p>
          <w:p w:rsidR="00596499" w:rsidRPr="00596499" w:rsidRDefault="00596499" w:rsidP="00BE4A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Воркута, ул. Ленинградская, д.5А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«Сфера плюс»             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1041100435045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167031, Республика Коми, </w:t>
            </w:r>
          </w:p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Красных Партизан, д. 61, кв. 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«СЕВЕРГАЗСТРОЙ»                    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1071101010826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м.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Дырнос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1/2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 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Аквасервис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1061102013444</w:t>
            </w:r>
          </w:p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217</w:t>
            </w:r>
          </w:p>
          <w:p w:rsidR="00571440" w:rsidRPr="00596499" w:rsidRDefault="00571440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</w:t>
            </w:r>
          </w:p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Ухта, проезд Авиационный,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 строение 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  «Строй-Сервис»           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1031101070770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169480,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Коми, </w:t>
            </w:r>
          </w:p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сть-Цильма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Новый квартал, д.24а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Воргашоршахтомонтаж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1151101010840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BE4A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169905, Республика Коми, </w:t>
            </w:r>
          </w:p>
          <w:p w:rsidR="00596499" w:rsidRPr="00596499" w:rsidRDefault="00596499" w:rsidP="00BE4A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Воркута, ул.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Усинская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21-А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  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Цильмалес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1021101107950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169480, Республика Коми, </w:t>
            </w:r>
          </w:p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</w:p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Усть-Цильма, ул. Набережная,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  «ТЭК-Печора»           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1031100741319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169607, Республика Коми, </w:t>
            </w:r>
          </w:p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Печора, ул. Социалистическая,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61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   Строительная Компания «Атланта-2»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1051100791280</w:t>
            </w:r>
          </w:p>
          <w:p w:rsidR="00E921C2" w:rsidRPr="00596499" w:rsidRDefault="00596499" w:rsidP="00571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BE4A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169710, Республика Коми, </w:t>
            </w:r>
          </w:p>
          <w:p w:rsidR="00BE4A58" w:rsidRDefault="00596499" w:rsidP="00BE4A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Усинск, ул. </w:t>
            </w:r>
            <w:proofErr w:type="gram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Комсомольская</w:t>
            </w:r>
            <w:proofErr w:type="gram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596499" w:rsidRPr="00596499" w:rsidRDefault="00596499" w:rsidP="00BE4A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 кв.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4F6A26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Муниципальное казенное учреждение </w:t>
            </w:r>
          </w:p>
          <w:p w:rsidR="004F6A26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«Управление капитального строительства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г. Сосногорска»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1021100947735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169500, Республика Коми, </w:t>
            </w:r>
          </w:p>
          <w:p w:rsidR="00BE4A58" w:rsidRDefault="00596499" w:rsidP="00BE4A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Сосногорск, ул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Комсомольская</w:t>
            </w:r>
            <w:proofErr w:type="gram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596499" w:rsidRPr="00596499" w:rsidRDefault="00596499" w:rsidP="00BE4A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«а»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4F6A26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«УНА 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строймонтаж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1101121000221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16702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Республика Коми,  </w:t>
            </w:r>
          </w:p>
          <w:p w:rsidR="00596499" w:rsidRPr="00596499" w:rsidRDefault="00596499" w:rsidP="00BE4A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Калинина, д.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УниСтройЭлит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                     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1101104000073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169849, Республика Коми, </w:t>
            </w:r>
          </w:p>
          <w:p w:rsidR="00596499" w:rsidRPr="00596499" w:rsidRDefault="00596499" w:rsidP="00BE4A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Инта ул. Социалистическая, д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 кв. 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ГарантСтройСервис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1081101009329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167016, Республика Коми, </w:t>
            </w:r>
          </w:p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Парковый проезд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9D0EBC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Муниципальное учреждение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Управление капитального строительства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1021100732223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RANGE!D295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</w:t>
            </w:r>
          </w:p>
          <w:p w:rsidR="00596499" w:rsidRPr="00596499" w:rsidRDefault="00596499" w:rsidP="00BE4A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Ухта, ул.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Октябрьская, д.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bookmarkEnd w:id="0"/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9D0EBC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«Эльф инжиниринг»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1081101005963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Оплеснина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СанТехСтрой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1061105006577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169600, Республика Коми,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Печора, ул.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«СТРОЙТЕХ»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1021100812732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BE4A58" w:rsidP="00BE4A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169908, </w:t>
            </w:r>
            <w:r w:rsidR="00596499"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Коми, </w:t>
            </w:r>
          </w:p>
          <w:p w:rsidR="00596499" w:rsidRPr="00596499" w:rsidRDefault="00596499" w:rsidP="00BE4A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Воркута, ул. Ленина, д. 64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9D0EBC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9D0EBC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«Фонд жилищного строительства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города Сыктывкара»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1051100501935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Кутузова, 17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9D0EBC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Открытое акционерное общество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«Птицефабрика 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Зеленецкая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1071109000632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Pr="00596499" w:rsidRDefault="00596499" w:rsidP="00BE4A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168200, Республика Коми,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Сыктывдинский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Зеленец,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Ухтинское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д.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9D0EBC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«СТК»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1101102002572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169305, Республика Коми, </w:t>
            </w:r>
          </w:p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Ухта, ул.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Интернациональная,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«Север строй»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1021101096796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169470, Республика Коми,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Ижемский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Щельяюр,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Пальникшорская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26а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71440" w:rsidRDefault="00571440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D0EBC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Акционерное общество </w:t>
            </w:r>
          </w:p>
          <w:p w:rsidR="009D0EBC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Печоранефтегаз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              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1021100876576</w:t>
            </w:r>
          </w:p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351</w:t>
            </w:r>
          </w:p>
          <w:p w:rsidR="00571440" w:rsidRPr="00596499" w:rsidRDefault="00571440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РФ, Республика Коми, </w:t>
            </w:r>
          </w:p>
          <w:p w:rsidR="00596499" w:rsidRPr="00596499" w:rsidRDefault="00596499" w:rsidP="00BE4A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Ухта, ул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Моторная, д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71440" w:rsidRDefault="00571440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ТехПром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-Сервис»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1081101008966</w:t>
            </w:r>
          </w:p>
          <w:p w:rsid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352</w:t>
            </w:r>
          </w:p>
          <w:p w:rsidR="00571440" w:rsidRPr="00596499" w:rsidRDefault="00571440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BE4A58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596499" w:rsidRPr="00596499" w:rsidRDefault="00BE4A58" w:rsidP="00BE4A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Сыктывкар,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  <w:proofErr w:type="gramEnd"/>
            <w:r w:rsidRP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149, офис 101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9D0EBC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Муниципальное казенное учреждение </w:t>
            </w:r>
          </w:p>
          <w:p w:rsidR="00A25252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«Управление 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жилищно-коммунальным хозяйством»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1081104000053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169840, Республика Коми,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Инта, ул. Куратова, д.1а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ПожГаранТ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1111101009931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167016 Республика Коми, г.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Сыктывкар, ул. Карьерная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«Версия </w:t>
            </w:r>
            <w:proofErr w:type="spellStart"/>
            <w:proofErr w:type="gram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</w:t>
            </w:r>
            <w:proofErr w:type="spellEnd"/>
            <w:proofErr w:type="gram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1061101039670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167016, Республика Коми, </w:t>
            </w:r>
          </w:p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Карьерная</w:t>
            </w:r>
            <w:proofErr w:type="gram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ЭлектроТех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</w:t>
            </w:r>
            <w:proofErr w:type="gram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1121101001691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Свободы, д.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13/8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«Коми-Юг-Геология»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1021100507229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Свободы, д.</w:t>
            </w:r>
            <w:r w:rsidR="00BE4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 44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СпецЭнергоТрейд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1101101000923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E4A58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167016, Республика Коми, 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Морозова,  д. 47, пом. 29-30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Трударенда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       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1041100409426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96499" w:rsidRPr="00596499" w:rsidRDefault="00596499" w:rsidP="008876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168020, Республика Коми,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</w:t>
            </w:r>
            <w:r w:rsidR="0088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Корткерос, ул</w:t>
            </w:r>
            <w:r w:rsidR="0088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Дорожная, д</w:t>
            </w:r>
            <w:r w:rsidR="0088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</w:t>
            </w:r>
            <w:proofErr w:type="gramEnd"/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«Строительная Компания Монолит»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1131103000753</w:t>
            </w:r>
          </w:p>
          <w:p w:rsidR="00E921C2" w:rsidRPr="00596499" w:rsidRDefault="00596499" w:rsidP="00571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8768A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169906, Республика Коми, </w:t>
            </w:r>
          </w:p>
          <w:p w:rsidR="00596499" w:rsidRPr="00596499" w:rsidRDefault="00596499" w:rsidP="008876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88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Воркута, ул. Ленина, д</w:t>
            </w:r>
            <w:r w:rsidR="0088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25/27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9D0EBC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Акционерное общество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«Коми коммунальные технологии»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1151101010620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8768A" w:rsidRDefault="00596499" w:rsidP="008876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88768A" w:rsidRDefault="00596499" w:rsidP="008876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88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Сыктывкар, ул</w:t>
            </w:r>
            <w:r w:rsidR="0088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  <w:proofErr w:type="gram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596499" w:rsidRPr="00596499" w:rsidRDefault="00596499" w:rsidP="008876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88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«Строительная компания Вертикаль»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1151101007496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8768A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м.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Дырнос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3Б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Спецподводстрой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1021100949011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8768A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</w:t>
            </w:r>
          </w:p>
          <w:p w:rsidR="00596499" w:rsidRPr="00596499" w:rsidRDefault="00596499" w:rsidP="008876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Ухта, ул. Заречная, д</w:t>
            </w:r>
            <w:r w:rsidR="0088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6А, стр</w:t>
            </w:r>
            <w:r w:rsidR="0088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«ФИСКОМ»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1101121000090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8768A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</w:t>
            </w:r>
          </w:p>
          <w:p w:rsidR="00596499" w:rsidRPr="00596499" w:rsidRDefault="00596499" w:rsidP="008876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Калинина, д. 4,  пом</w:t>
            </w:r>
            <w:r w:rsidR="0088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«Север плюс»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1061102001454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8768A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169305, Республика Коми, </w:t>
            </w:r>
          </w:p>
          <w:p w:rsidR="0088768A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 w:rsidR="0088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Ухта, ул.</w:t>
            </w:r>
            <w:r w:rsidR="0088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Интернациональная,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88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 кв.</w:t>
            </w:r>
            <w:r w:rsidR="0088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9D0EBC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«СМК Энергия»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 1151101008266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8768A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Ухта, пер.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Чибьюский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3, кв. 58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Росттехконтроль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1041100614125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8768A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169302, Республика Коми, 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Ухта, ул.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Тиманская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99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Газавтоматика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1061102018614</w:t>
            </w:r>
          </w:p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8768A" w:rsidRDefault="00596499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169305 Республика Коми, </w:t>
            </w:r>
          </w:p>
          <w:p w:rsidR="00596499" w:rsidRPr="00596499" w:rsidRDefault="00596499" w:rsidP="008876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88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Ухта, ул</w:t>
            </w:r>
            <w:r w:rsidR="0088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Коммунальная, д</w:t>
            </w:r>
            <w:r w:rsidR="0088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6, кв</w:t>
            </w:r>
            <w:r w:rsidR="0088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499" w:rsidRPr="00596499" w:rsidRDefault="00596499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Арпина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1021100531561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</w:t>
            </w:r>
          </w:p>
          <w:p w:rsidR="001710EC" w:rsidRPr="00596499" w:rsidRDefault="001710EC" w:rsidP="008876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3-я Промышленная, д. 80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«Строительная Компания «Пилон»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1111101009623</w:t>
            </w:r>
          </w:p>
          <w:p w:rsidR="001710EC" w:rsidRPr="00596499" w:rsidRDefault="001710EC" w:rsidP="00571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167023,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Морозова, д. 113А, кв. 18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«УХТАСТРОЙПУТЬ»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1101102001593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Ухта,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Тиманская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 кв. 31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«МК 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РегионСтрой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1071101008560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423</w:t>
            </w:r>
          </w:p>
          <w:p w:rsidR="00571440" w:rsidRPr="00596499" w:rsidRDefault="00571440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167002,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Морозова, д. 169, кв. 16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Стройспецмонтаж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1071102003169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169316,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Ухта, пр.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Космонавтов, д. 36,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 16.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«Фирма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Севертехдиагностика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1021100737514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169313,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Ухта, пр. А.И.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Зерюнова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16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«АМЕТИСТ»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1021100898136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169711,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Усинск, ул. Нефтяников, д. 28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«Искра»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1051100647465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169312,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Ухта, прое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 Стр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оителей,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22,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 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2D58C1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Акционерное общество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«Тепловая сервисная компания»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1041100740240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169606,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 Печора, ул. Советская, д. 37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«Дорожная Строительная Компания «Карьер»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1061109020719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168100, Республика Коми,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Сысольский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Визинга,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Оплеснина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50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«Строительно-монтажная компания «Лидер»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1131101001668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167016,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Сыктывкар, м.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Дырнос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3/5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ТеплоГазСтрой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1131101002042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1710EC" w:rsidRPr="00596499" w:rsidRDefault="001710EC" w:rsidP="008876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Куратова, 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Строительная компания «Основа»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1121101009028</w:t>
            </w:r>
          </w:p>
          <w:p w:rsidR="001710EC" w:rsidRPr="00596499" w:rsidRDefault="001710EC" w:rsidP="007C6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Октябрьский пр.,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131/4, оф. 42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«Альтера Плюс»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1071121001093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441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167018,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Комарова, д. 8,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 28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Нордкомп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1021100529757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1710EC" w:rsidRDefault="001710EC" w:rsidP="008876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  <w:proofErr w:type="gram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1710EC" w:rsidRPr="00596499" w:rsidRDefault="001710EC" w:rsidP="008876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КомиСтройСервис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1051100635178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169304, Республика Коми, </w:t>
            </w:r>
          </w:p>
          <w:p w:rsidR="001710EC" w:rsidRPr="00596499" w:rsidRDefault="001710EC" w:rsidP="008876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Ухта,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Озерная,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3, 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«Акрон»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1051100591211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1710EC" w:rsidRDefault="001710EC" w:rsidP="008876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Сысольское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</w:t>
            </w:r>
          </w:p>
          <w:p w:rsidR="001710EC" w:rsidRPr="00596499" w:rsidRDefault="001710EC" w:rsidP="008876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 оф.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Спецэнергоналадка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1131102001557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169336,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Ухта,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Водный</w:t>
            </w:r>
            <w:proofErr w:type="gram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Гагарина,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 кв.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«Механизированная колонна 24»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1024301305764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Сыктывкар, м.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Дырнос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106/14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2E7D71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«Специализированное энергетическое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монтажно-наладочное предприятие»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1021100895969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169710,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Усинск, ул. </w:t>
            </w:r>
            <w:proofErr w:type="gram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Магистральная</w:t>
            </w:r>
            <w:proofErr w:type="gram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9а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2E7D71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«ПМК 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Сыктывкарстройком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1021100522520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Орджоникидзе,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40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СеверРегионСтрой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1141101005154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8876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1710EC" w:rsidRPr="00596499" w:rsidRDefault="001710EC" w:rsidP="008876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Сыктывкар, Октябрьский проспект,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«СПЕЦКОМИСТРОЙ»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1161101051924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167005,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Октябрьский пр.,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212, оф. Н-11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2E7D71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Акционерное общество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«Газпром газораспределение Сыктывкар»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1021100517822</w:t>
            </w:r>
          </w:p>
          <w:p w:rsidR="001710EC" w:rsidRPr="00596499" w:rsidRDefault="001710EC" w:rsidP="00571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8876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167983, Республика Коми, </w:t>
            </w:r>
          </w:p>
          <w:p w:rsidR="001710EC" w:rsidRDefault="001710EC" w:rsidP="008876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Сыктывкар, ГСП-3, </w:t>
            </w:r>
          </w:p>
          <w:p w:rsidR="001710EC" w:rsidRPr="00596499" w:rsidRDefault="001710EC" w:rsidP="008876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Красных Партизан,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«Созидатель»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1121101011492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Нагорная</w:t>
            </w:r>
            <w:proofErr w:type="gram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47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«Телефонные сети»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1041100406676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Сыктывкар,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Интернациональная, 77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«Портал»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1111102000162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Ухта, ул. Интернациональная,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57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Комигидроэлектромонтаж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1021100513807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  <w:proofErr w:type="gram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87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Лема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1021100512333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167023,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Морозова, 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ДорИнвест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1111101006422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Жакова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65532E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«ЧСК»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11311090000430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168020, Республика Коми,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с. Корткерос,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Советская, д. 254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«Компания 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Стройтехпласт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1141102001039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169330,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Ухта, ул. Бушуева, д. 1, оф. 14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rPr>
          <w:trHeight w:val="3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65532E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Строительно-промышленная компания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«Темп-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Дорстрой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1041100415575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Интернациональная, д. 85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65532E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Акционерное общество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Транснефть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Север»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1021100730353</w:t>
            </w:r>
          </w:p>
          <w:p w:rsidR="00571440" w:rsidRPr="00596499" w:rsidRDefault="001710EC" w:rsidP="00321F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169313,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Ухта, пр.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А.И.Зерюнова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2/1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«Торгово-строительная компания «ЛАНА»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1131101002075</w:t>
            </w:r>
          </w:p>
          <w:p w:rsidR="001710EC" w:rsidRPr="00596499" w:rsidRDefault="001710EC" w:rsidP="007C6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Гаражная</w:t>
            </w:r>
            <w:proofErr w:type="gram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9,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оф. 306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Комистроймост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1111102003022</w:t>
            </w:r>
          </w:p>
          <w:p w:rsidR="001710EC" w:rsidRPr="00596499" w:rsidRDefault="001710EC" w:rsidP="00571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169336,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Ухта,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Водный</w:t>
            </w:r>
            <w:proofErr w:type="gram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Торопова,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2А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321FBA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«АТТ Сервис»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1111121000825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Калинина, д. 2/3, блок</w:t>
            </w:r>
            <w:proofErr w:type="gram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«РИМ»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1071101005766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167005,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Октябрьский пр.,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194, кв. 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«АТЛАС»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1151101010279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167000,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Сыктывкар, ул. 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Оплеснина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д. 17/3, кв. 21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«Меридиан»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1031100721332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499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169840,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Инта, ул. Мира, д. 22а,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22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Сантехмонтаж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1061104008151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504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169849,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г. Инта, ул. Кирова, д. 34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321FBA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«АК-Строй»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1141121000778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Лесная</w:t>
            </w:r>
            <w:proofErr w:type="gram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6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«Олимп»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1131108000275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169523,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Сосногорск,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Нижний Одес, ул. </w:t>
            </w:r>
            <w:proofErr w:type="gram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Пионерская</w:t>
            </w:r>
            <w:proofErr w:type="gram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1, кв. 102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321FBA" w:rsidRDefault="00321FBA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Юрал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-К»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1051100486392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512</w:t>
            </w:r>
          </w:p>
          <w:p w:rsidR="00571440" w:rsidRPr="00596499" w:rsidRDefault="00571440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1710EC" w:rsidRDefault="001710EC" w:rsidP="008876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Бумажников, </w:t>
            </w:r>
          </w:p>
          <w:p w:rsidR="001710EC" w:rsidRPr="00596499" w:rsidRDefault="001710EC" w:rsidP="008876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50, кв. 14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23896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Закрытое акционерное общество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«Транс-Строй»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1027739402195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169710,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Усинск, ул. </w:t>
            </w:r>
            <w:proofErr w:type="gram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Транспортная</w:t>
            </w:r>
            <w:proofErr w:type="gram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9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Северремонт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1091102002001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</w:t>
            </w:r>
          </w:p>
          <w:p w:rsidR="001710EC" w:rsidRDefault="001710EC" w:rsidP="008876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Ухта, ул. Первомайская,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23, </w:t>
            </w:r>
          </w:p>
          <w:p w:rsidR="001710EC" w:rsidRPr="00596499" w:rsidRDefault="001710EC" w:rsidP="008876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 12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Прайд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1131101009050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Юхнина, д. 8,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 62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«Строительная фирма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Лалвар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1131101005199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167005,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Складская</w:t>
            </w:r>
            <w:proofErr w:type="gram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«ГОСЗАКАЗ»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1141102001435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Ухта, ул. 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Чибьюская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20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«Северный терминал»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1031100609540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169313,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15, кв. 9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23896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ТК «Ресурс»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1121102001558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</w:t>
            </w:r>
          </w:p>
          <w:p w:rsidR="001710EC" w:rsidRPr="00596499" w:rsidRDefault="001710EC" w:rsidP="002A45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Ухта, проспект Ленина,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а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Нерудпром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1111102005277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Ухта, ул. Октябрьская, д. 23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Стройсервис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1051100549873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167023,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Морозова, д. 138, комн. 214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КомиЭнергоСервис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1071108002790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537</w:t>
            </w:r>
          </w:p>
          <w:p w:rsidR="00571440" w:rsidRPr="00596499" w:rsidRDefault="00571440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169500,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Сосногорск, 6-й микрорайон, д. 19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465EA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Индивидуальный предприниматель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Коваль Валерий Михайлович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307110510200044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548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167026,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Сыктывкар, ул. Мира, д. 68,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кв. 216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Строительная компания «ШАОРИ»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1161101050626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549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169900,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г. Воркута, ул. Яновского, д. 10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Строительная Компания "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АльянсСевер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1171101005712</w:t>
            </w:r>
          </w:p>
          <w:p w:rsidR="001710EC" w:rsidRPr="00596499" w:rsidRDefault="001710EC" w:rsidP="005714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550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169900,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Воркута, ул. Яновского, д. 10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НордСтрой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1071106001834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551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169710,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Усинск, ул.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Возейская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д. 18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"Строитель"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1101103000900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553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169926,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г. Воркута, </w:t>
            </w:r>
            <w:proofErr w:type="spell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. Северный,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Цементнозаводская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8, кв. 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Светсервис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1101101001550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167016,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г. Сыктывкар, ул. Индустриальная, д. 20/6, а/я 107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Электросервис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1091105000392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562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169600,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проспект, д. 106, кв. 42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Энергоэффективность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1131102001183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565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2A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169570, Республика Коми, </w:t>
            </w:r>
          </w:p>
          <w:p w:rsidR="001710EC" w:rsidRPr="00596499" w:rsidRDefault="001710EC" w:rsidP="002A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 Вуктыл, Пионерский проезд,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13,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 110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</w:t>
            </w:r>
            <w:r w:rsidR="00F3410C">
              <w:rPr>
                <w:rFonts w:ascii="Times New Roman" w:hAnsi="Times New Roman" w:cs="Times New Roman"/>
                <w:bCs/>
                <w:sz w:val="20"/>
                <w:szCs w:val="20"/>
              </w:rPr>
              <w:t>от</w:t>
            </w: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ветственностью</w:t>
            </w:r>
            <w:r w:rsidR="00F341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НефтеМонтажАвтоматика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1111106001588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567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169710,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г. Усинск, ул. Ленина, д. 9, кв. 23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"ПАРТНЕР-СОЮЗ"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1021100731068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568</w:t>
            </w:r>
          </w:p>
          <w:p w:rsidR="00571440" w:rsidRPr="00596499" w:rsidRDefault="00571440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169300,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г. Ух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Чибьюская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1, кв. 26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ЕвроСтрой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1111101004332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569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г. Сыктывкар, ул. Димитрова, д. 4, кв. 36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Шнагундай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1021100970054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573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168220, Республика Коми, </w:t>
            </w:r>
            <w:proofErr w:type="spell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Сыктывдинский</w:t>
            </w:r>
            <w:proofErr w:type="spell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Выльгорт</w:t>
            </w:r>
            <w:proofErr w:type="spell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Д.Каликовой</w:t>
            </w:r>
            <w:proofErr w:type="spell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, 100 А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НаладкаЭнергоСервис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1151105010099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574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169607, Республика Коми,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Печора, ул. Свободы, д. 32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Инженерно-технический центр "Безопасность"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1081102004037</w:t>
            </w:r>
          </w:p>
          <w:p w:rsidR="001710EC" w:rsidRPr="00596499" w:rsidRDefault="001710EC" w:rsidP="007C67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576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169300,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Ухта,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Чибьюская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15/13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Мидиал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-Полимер"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1051100400603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581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167983, Республика Коми, </w:t>
            </w:r>
          </w:p>
          <w:p w:rsidR="001710EC" w:rsidRDefault="001710EC" w:rsidP="002A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м. </w:t>
            </w:r>
            <w:proofErr w:type="spell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Дырнос</w:t>
            </w:r>
            <w:proofErr w:type="spell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, д. 98, </w:t>
            </w:r>
          </w:p>
          <w:p w:rsidR="001710EC" w:rsidRPr="00596499" w:rsidRDefault="001710EC" w:rsidP="002A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16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"Строительно-промышленная компания"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1151101002931</w:t>
            </w:r>
          </w:p>
          <w:p w:rsidR="001710EC" w:rsidRPr="00596499" w:rsidRDefault="001710EC" w:rsidP="005714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582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169500,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г. Сосногорск, 6-й микрорайон,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19, кв. 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"ЭНЕРГИЯ"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1021100808090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583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169926,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г. Воркута, </w:t>
            </w:r>
            <w:proofErr w:type="spell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Северный</w:t>
            </w:r>
            <w:proofErr w:type="gram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Народная, д. 2А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Северстройресурс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1021100730232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590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2A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169300, Республика Коми, </w:t>
            </w:r>
          </w:p>
          <w:p w:rsidR="001710EC" w:rsidRPr="00596499" w:rsidRDefault="001710EC" w:rsidP="002A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 Ухта, ул. Промышленная,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 14,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"Енисей"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1025202195941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591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169710,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Усинск, ул. Строителей, д. 8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"Энергия Севера"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1111102000360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592</w:t>
            </w:r>
          </w:p>
          <w:p w:rsidR="00571440" w:rsidRPr="00596499" w:rsidRDefault="00571440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167031,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ул. Красных Партизан, д. 70, кв. 96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Прайм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-Строй"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1171101007615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593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spell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Оплеснина</w:t>
            </w:r>
            <w:proofErr w:type="spell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, д. 4, кв. 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"Дорожная компания"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1121108000089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594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169439,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Троицко</w:t>
            </w:r>
            <w:proofErr w:type="spell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-Печорский район, </w:t>
            </w:r>
          </w:p>
          <w:p w:rsidR="001710EC" w:rsidRPr="00596499" w:rsidRDefault="001710EC" w:rsidP="002A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Мылва</w:t>
            </w:r>
            <w:proofErr w:type="spell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, ул. Боровая, д. 28, кв. 12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"Усинск НПО-Сервис"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1111106000719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596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2A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169710, Республика Коми, </w:t>
            </w:r>
          </w:p>
          <w:p w:rsidR="001710EC" w:rsidRPr="00596499" w:rsidRDefault="001710EC" w:rsidP="002A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. Усинск, ул. </w:t>
            </w:r>
            <w:proofErr w:type="gram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Промышленная</w:t>
            </w:r>
            <w:proofErr w:type="gram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, д. 20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rPr>
          <w:trHeight w:val="9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ИнтерСерт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1061101042276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602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167031, Республика Коми, </w:t>
            </w:r>
          </w:p>
          <w:p w:rsidR="001710EC" w:rsidRPr="00596499" w:rsidRDefault="001710EC" w:rsidP="002A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 Сыктывкар, Октябрьский проспект,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 134,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 63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"Бизнес Групп"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1121103001150</w:t>
            </w:r>
          </w:p>
          <w:p w:rsidR="001710EC" w:rsidRPr="00596499" w:rsidRDefault="001710EC" w:rsidP="007C67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603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169906,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г. Воркута, ул. Ленина, д. 32</w:t>
            </w:r>
            <w:proofErr w:type="gram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"ИНТЕКСО"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1101102002484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604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169313,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Ухта,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Тиманская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8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Индивидуальный предприниматель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Чеботарев Виктор Николаевич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304110809200078</w:t>
            </w:r>
          </w:p>
          <w:p w:rsidR="001710EC" w:rsidRPr="00596499" w:rsidRDefault="001710EC" w:rsidP="005714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607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169500,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Сосногорск, ул. Гайдара, д. 6,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кв. 19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Севзапспецстрой</w:t>
            </w:r>
            <w:proofErr w:type="spellEnd"/>
            <w:r w:rsidRPr="00596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1077847164988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г. Сыктывк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Колхозная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54, оф. 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«СЛК»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1131102000666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612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4F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169316, Республика Коми, </w:t>
            </w:r>
          </w:p>
          <w:p w:rsidR="001710EC" w:rsidRPr="00596499" w:rsidRDefault="001710EC" w:rsidP="004F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 Ухта, ул. Западная, д. 8, этаж 3, пом. 16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«ФОК»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1021100897542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613</w:t>
            </w:r>
          </w:p>
          <w:p w:rsidR="00571440" w:rsidRPr="00596499" w:rsidRDefault="00571440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169712,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г. Усинск, ул. 60 лет Октября, д. 11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«Телеком-Строй»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1133926026332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618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167983, Республика Коми, </w:t>
            </w:r>
          </w:p>
          <w:p w:rsidR="001710EC" w:rsidRPr="00596499" w:rsidRDefault="001710EC" w:rsidP="004F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г. Сыктывкар,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Дырнос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8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Строительная Компания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ГлавСтрой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1141101006969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619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:167000,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г. Сыктывкар, ул. Пушкина, д. 136, кв. 28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«Сфера»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1131103000929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169900,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г. Воркута, ул. Ломоносова, д. 13,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17, 19, 20, 21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Спецтехстрой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1141101005682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621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г. Сыктывкар, ул. Свободы  д. 35/75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Спецмонтаж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1091101001530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623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5-я Промышленная, д. 22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7C3B0C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Акционерное общество «Научно-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исследовательский проектно-изыскательский институт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Комимелиоводхозпроект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1051100410140</w:t>
            </w:r>
          </w:p>
          <w:p w:rsidR="001710EC" w:rsidRPr="00596499" w:rsidRDefault="001710EC" w:rsidP="007C67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624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Интернациональная, д. 131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«Северо-Запад»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1141101002888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625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167000, Республика Коми,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Магистральная</w:t>
            </w:r>
            <w:proofErr w:type="gram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д. 19, кв. 80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«ССК»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1161101050076</w:t>
            </w:r>
          </w:p>
          <w:p w:rsidR="001710EC" w:rsidRPr="00596499" w:rsidRDefault="001710EC" w:rsidP="005714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627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д. 70</w:t>
            </w:r>
            <w:proofErr w:type="gram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, офис 309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«Северное сияние»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1121101013472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167023,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г. Сыктывкар, ул. Морозова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 д. 115, кв. 131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СтройСнабКоми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1181121003469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631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4F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167001, Республика Коми, </w:t>
            </w:r>
          </w:p>
          <w:p w:rsidR="001710EC" w:rsidRDefault="001710EC" w:rsidP="004F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 Сыктывкар, </w:t>
            </w:r>
          </w:p>
          <w:p w:rsidR="001710EC" w:rsidRDefault="001710EC" w:rsidP="004F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 Коммунистическая,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 48/2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10EC" w:rsidRPr="00596499" w:rsidRDefault="001710EC" w:rsidP="004F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офис 14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ЭлектроСпецКомплект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1091106000820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635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169710,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г. Усинск, ул. Мира,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15, кв. 83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Поликом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1141101001029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638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Кирова, д. 46,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кв. 22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465EA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Индивидуальный предприниматель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Чувьюрова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Евгения Сергеевна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314110110100053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640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167021,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</w:t>
            </w:r>
            <w:proofErr w:type="spell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Емваль</w:t>
            </w:r>
            <w:proofErr w:type="spell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ул. 10 линия, д. 18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Фортакс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1171101002115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644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1710EC" w:rsidRPr="00596499" w:rsidRDefault="001710EC" w:rsidP="004F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Колхозная</w:t>
            </w:r>
            <w:proofErr w:type="gram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, д. 52/5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 офис 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Воркутатрансснаб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1121103001810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645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169908,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г. Воркута, ул. Ленина, д. 58</w:t>
            </w:r>
            <w:proofErr w:type="gram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офис 3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СпецТех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1161101053981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646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г. Сыктывкар, ул. Чкалова, д. 32, офис 3.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"Гранит"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1101101006291</w:t>
            </w:r>
          </w:p>
          <w:p w:rsidR="001710EC" w:rsidRPr="00596499" w:rsidRDefault="001710EC" w:rsidP="007C67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648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</w:t>
            </w:r>
            <w:proofErr w:type="spell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Сысольское</w:t>
            </w:r>
            <w:proofErr w:type="spell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 шоссе,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д. 52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Строительная Компания "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Кронус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1151101003448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650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167019, Республика Коми,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Сыктывкар,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Юности, д.4, кв.2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"СКРК"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1161101060383</w:t>
            </w:r>
          </w:p>
          <w:p w:rsidR="001710EC" w:rsidRPr="00596499" w:rsidRDefault="001710EC" w:rsidP="005714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652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м. </w:t>
            </w:r>
            <w:proofErr w:type="spell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Дырнос</w:t>
            </w:r>
            <w:proofErr w:type="spell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, стр. 116/5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Баско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1131101006816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653</w:t>
            </w:r>
          </w:p>
          <w:p w:rsidR="00571440" w:rsidRPr="00596499" w:rsidRDefault="00571440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1710EC" w:rsidRPr="00596499" w:rsidRDefault="001710EC" w:rsidP="004F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  <w:proofErr w:type="gram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115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СамСтрой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1161101053343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654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1710EC" w:rsidRDefault="001710EC" w:rsidP="004F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</w:t>
            </w:r>
            <w:proofErr w:type="spell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Сысольское</w:t>
            </w:r>
            <w:proofErr w:type="spell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 шоссе, </w:t>
            </w:r>
          </w:p>
          <w:p w:rsidR="001710EC" w:rsidRPr="00596499" w:rsidRDefault="001710EC" w:rsidP="004F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 7/1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Комиснаб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1171101003787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655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167001,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г. Сыктывкар, Октябрьский проспект, д. 60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"НОРД СЕРВИС"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1161101060086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656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169900,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г.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ркута,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Дончука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4, кв. 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Строительная компания "Фаворит"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1191121007660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660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169712, Республика Коми, </w:t>
            </w:r>
          </w:p>
          <w:p w:rsidR="001710EC" w:rsidRPr="00596499" w:rsidRDefault="001710EC" w:rsidP="004F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 Усинск,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Воркутинская</w:t>
            </w:r>
            <w:proofErr w:type="gram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 39,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  60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3A2640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"ГНБ-СТРОЙ"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1201100003972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661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, стр. 149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офис 307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Стройкомплект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1051100401472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669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4F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1710EC" w:rsidRDefault="001710EC" w:rsidP="004F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</w:t>
            </w:r>
            <w:proofErr w:type="spell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Сысольское</w:t>
            </w:r>
            <w:proofErr w:type="spell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 шоссе, </w:t>
            </w:r>
          </w:p>
          <w:p w:rsidR="001710EC" w:rsidRPr="00596499" w:rsidRDefault="001710EC" w:rsidP="004F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д. 17/2, к. 99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3A2640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«Тех Сервис»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1141103000510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673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169900,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г. Воркута, ул. Маяковского, д. 3,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25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«Оникс»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1141101003614</w:t>
            </w:r>
          </w:p>
          <w:p w:rsidR="001710EC" w:rsidRPr="00596499" w:rsidRDefault="001710EC" w:rsidP="007C67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674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Орджоникидзе,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д. 16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МонтажСтройЦентр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1161101055752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675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Ленина, д. 89,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158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3A2640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" w:name="_GoBack"/>
            <w:bookmarkEnd w:id="1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«МИР МОНТАЖА»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1161101051418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677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Pr="00596499" w:rsidRDefault="001710EC" w:rsidP="004F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7, этаж 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«Монтаж-Сервис»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1091101008437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680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167005,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spell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Тентюковская</w:t>
            </w:r>
            <w:proofErr w:type="spell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279/2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Унитех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1021101123757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681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167021,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г. Сыктывкар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пр. Бумажников, д. 42, кв. 67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«Оператор учета»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1111101009392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682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г. Сыктывкар, ул. Кирова, д. 22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«Сыктывкар Строй Сервис Ресурс» 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1181121001126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C2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C2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 w:rsidRPr="00E921C2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E921C2">
              <w:rPr>
                <w:rFonts w:ascii="Times New Roman" w:hAnsi="Times New Roman" w:cs="Times New Roman"/>
                <w:sz w:val="20"/>
                <w:szCs w:val="20"/>
              </w:rPr>
              <w:t>,  стр. 78, офис 24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«СЕВЕРСПЕЦСТРОЙ»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1191121001664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686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169900,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г. Воркута, ул. Ленина, д. 58В,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офис 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«Электрика»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1151101003437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695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4F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167031, Республика Коми, </w:t>
            </w:r>
          </w:p>
          <w:p w:rsidR="001710EC" w:rsidRDefault="001710EC" w:rsidP="004F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Карла Маркса, </w:t>
            </w:r>
          </w:p>
          <w:p w:rsidR="001710EC" w:rsidRPr="00596499" w:rsidRDefault="001710EC" w:rsidP="004F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д. 183, пом. НП-14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465EA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Индивидуальный предприниматель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Рамазанов Аркадий 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Аллаярович</w:t>
            </w:r>
            <w:proofErr w:type="spellEnd"/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304110419100042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697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169841,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Инта,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Куратова, д. 74, кв. 60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4F6A26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Индивидуальный предприниматель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Каторгин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Сергей Викторович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318110100005211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698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169900, Республика Коми,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г. Воркута, ул. </w:t>
            </w:r>
            <w:proofErr w:type="spell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Дончука</w:t>
            </w:r>
            <w:proofErr w:type="spell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, д. 4, кв. 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710EC" w:rsidRPr="00596499" w:rsidTr="001710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Строительная компания «Апгрейд» 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1151101006352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700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1710EC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Лесопарковая</w:t>
            </w:r>
            <w:proofErr w:type="gram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д. 61, офис 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0EC" w:rsidRPr="00596499" w:rsidRDefault="001710EC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96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</w:tbl>
    <w:p w:rsidR="00843BDE" w:rsidRPr="00843BDE" w:rsidRDefault="00843BDE" w:rsidP="00843BD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43BDE" w:rsidRPr="00843BDE" w:rsidRDefault="00843BDE" w:rsidP="00843BD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43BDE" w:rsidRPr="00843BDE" w:rsidRDefault="00843BDE" w:rsidP="00843BDE">
      <w:pPr>
        <w:spacing w:after="0" w:line="240" w:lineRule="auto"/>
        <w:ind w:left="1416" w:firstLine="708"/>
        <w:rPr>
          <w:rFonts w:ascii="Times New Roman" w:eastAsia="Calibri" w:hAnsi="Times New Roman" w:cs="Times New Roman"/>
          <w:bCs/>
        </w:rPr>
      </w:pPr>
      <w:r w:rsidRPr="00843BDE">
        <w:rPr>
          <w:rFonts w:ascii="Times New Roman" w:eastAsia="Calibri" w:hAnsi="Times New Roman" w:cs="Times New Roman"/>
          <w:bCs/>
        </w:rPr>
        <w:t xml:space="preserve">Генеральный директор Ассоциации </w:t>
      </w:r>
    </w:p>
    <w:p w:rsidR="00843BDE" w:rsidRPr="00843BDE" w:rsidRDefault="00843BDE" w:rsidP="00843BDE">
      <w:pPr>
        <w:spacing w:after="0" w:line="240" w:lineRule="auto"/>
        <w:ind w:left="1416" w:firstLine="708"/>
        <w:rPr>
          <w:rFonts w:ascii="Times New Roman" w:eastAsia="Calibri" w:hAnsi="Times New Roman" w:cs="Times New Roman"/>
          <w:bCs/>
        </w:rPr>
      </w:pPr>
      <w:r w:rsidRPr="00843BDE">
        <w:rPr>
          <w:rFonts w:ascii="Times New Roman" w:eastAsia="Calibri" w:hAnsi="Times New Roman" w:cs="Times New Roman"/>
          <w:bCs/>
        </w:rPr>
        <w:t xml:space="preserve">СРО «Объединение строителей РК»                                                                      </w:t>
      </w:r>
      <w:proofErr w:type="spellStart"/>
      <w:r w:rsidRPr="00843BDE">
        <w:rPr>
          <w:rFonts w:ascii="Times New Roman" w:eastAsia="Calibri" w:hAnsi="Times New Roman" w:cs="Times New Roman"/>
          <w:bCs/>
        </w:rPr>
        <w:t>В.И.Голосов</w:t>
      </w:r>
      <w:proofErr w:type="spellEnd"/>
    </w:p>
    <w:p w:rsidR="003260BA" w:rsidRDefault="003260BA" w:rsidP="00CB57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260BA" w:rsidSect="00571440">
      <w:pgSz w:w="16838" w:h="11906" w:orient="landscape"/>
      <w:pgMar w:top="141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D2BD3"/>
    <w:multiLevelType w:val="hybridMultilevel"/>
    <w:tmpl w:val="DCA68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C10E3"/>
    <w:multiLevelType w:val="hybridMultilevel"/>
    <w:tmpl w:val="EDFA2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B4205"/>
    <w:multiLevelType w:val="hybridMultilevel"/>
    <w:tmpl w:val="0D78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31D49"/>
    <w:multiLevelType w:val="hybridMultilevel"/>
    <w:tmpl w:val="51604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CCD"/>
    <w:rsid w:val="000137A5"/>
    <w:rsid w:val="000138FF"/>
    <w:rsid w:val="00022D52"/>
    <w:rsid w:val="00026002"/>
    <w:rsid w:val="00073FED"/>
    <w:rsid w:val="000903B9"/>
    <w:rsid w:val="000A7BF0"/>
    <w:rsid w:val="000C46B6"/>
    <w:rsid w:val="000D0160"/>
    <w:rsid w:val="000D0DC1"/>
    <w:rsid w:val="000E51FE"/>
    <w:rsid w:val="000F1CB9"/>
    <w:rsid w:val="000F6E21"/>
    <w:rsid w:val="00120A30"/>
    <w:rsid w:val="001236E5"/>
    <w:rsid w:val="00123896"/>
    <w:rsid w:val="00136B9D"/>
    <w:rsid w:val="001421F9"/>
    <w:rsid w:val="001665BF"/>
    <w:rsid w:val="001710EC"/>
    <w:rsid w:val="00171873"/>
    <w:rsid w:val="0017502E"/>
    <w:rsid w:val="00176A2A"/>
    <w:rsid w:val="00186ADA"/>
    <w:rsid w:val="00193198"/>
    <w:rsid w:val="001B01AC"/>
    <w:rsid w:val="001B2A70"/>
    <w:rsid w:val="001E1AF9"/>
    <w:rsid w:val="0020207C"/>
    <w:rsid w:val="002057D6"/>
    <w:rsid w:val="00220BBB"/>
    <w:rsid w:val="002212CD"/>
    <w:rsid w:val="002361A9"/>
    <w:rsid w:val="00240D55"/>
    <w:rsid w:val="00247E80"/>
    <w:rsid w:val="00264298"/>
    <w:rsid w:val="00270103"/>
    <w:rsid w:val="002768AB"/>
    <w:rsid w:val="00296BA5"/>
    <w:rsid w:val="002A445F"/>
    <w:rsid w:val="002A4597"/>
    <w:rsid w:val="002B34FA"/>
    <w:rsid w:val="002C2BB5"/>
    <w:rsid w:val="002C5BAB"/>
    <w:rsid w:val="002C6851"/>
    <w:rsid w:val="002D58C1"/>
    <w:rsid w:val="002E2CB6"/>
    <w:rsid w:val="002E7D71"/>
    <w:rsid w:val="002F574A"/>
    <w:rsid w:val="00301166"/>
    <w:rsid w:val="00321FBA"/>
    <w:rsid w:val="003260BA"/>
    <w:rsid w:val="00337083"/>
    <w:rsid w:val="003370CF"/>
    <w:rsid w:val="0034118A"/>
    <w:rsid w:val="00355BC6"/>
    <w:rsid w:val="003709F6"/>
    <w:rsid w:val="00370A26"/>
    <w:rsid w:val="003739D2"/>
    <w:rsid w:val="00375EEF"/>
    <w:rsid w:val="00380A62"/>
    <w:rsid w:val="00391183"/>
    <w:rsid w:val="00391AC8"/>
    <w:rsid w:val="00396442"/>
    <w:rsid w:val="003A2640"/>
    <w:rsid w:val="003A283C"/>
    <w:rsid w:val="003A464C"/>
    <w:rsid w:val="003B256F"/>
    <w:rsid w:val="003C421F"/>
    <w:rsid w:val="003D38C6"/>
    <w:rsid w:val="003E1D3C"/>
    <w:rsid w:val="004252CB"/>
    <w:rsid w:val="004269CD"/>
    <w:rsid w:val="0045797A"/>
    <w:rsid w:val="00462533"/>
    <w:rsid w:val="00465EA9"/>
    <w:rsid w:val="00466F8C"/>
    <w:rsid w:val="004670B2"/>
    <w:rsid w:val="0047005A"/>
    <w:rsid w:val="00470998"/>
    <w:rsid w:val="0047193B"/>
    <w:rsid w:val="00472D75"/>
    <w:rsid w:val="00484DD0"/>
    <w:rsid w:val="00487223"/>
    <w:rsid w:val="00492415"/>
    <w:rsid w:val="004B1F9B"/>
    <w:rsid w:val="004B69BB"/>
    <w:rsid w:val="004C1E8D"/>
    <w:rsid w:val="004C3158"/>
    <w:rsid w:val="004D74A6"/>
    <w:rsid w:val="004E4A5B"/>
    <w:rsid w:val="004F18D9"/>
    <w:rsid w:val="004F6A26"/>
    <w:rsid w:val="005232EA"/>
    <w:rsid w:val="005452D8"/>
    <w:rsid w:val="00556C24"/>
    <w:rsid w:val="0057039A"/>
    <w:rsid w:val="00571440"/>
    <w:rsid w:val="00582864"/>
    <w:rsid w:val="0058426E"/>
    <w:rsid w:val="005870B8"/>
    <w:rsid w:val="00590253"/>
    <w:rsid w:val="00596499"/>
    <w:rsid w:val="005A4222"/>
    <w:rsid w:val="005A4B24"/>
    <w:rsid w:val="005B3D40"/>
    <w:rsid w:val="005B5342"/>
    <w:rsid w:val="005C2BBA"/>
    <w:rsid w:val="005D0266"/>
    <w:rsid w:val="005D2B04"/>
    <w:rsid w:val="005F5498"/>
    <w:rsid w:val="005F63CD"/>
    <w:rsid w:val="0060288C"/>
    <w:rsid w:val="00605F7D"/>
    <w:rsid w:val="006202EF"/>
    <w:rsid w:val="006239D8"/>
    <w:rsid w:val="006409F8"/>
    <w:rsid w:val="006518B4"/>
    <w:rsid w:val="0065337B"/>
    <w:rsid w:val="0065532E"/>
    <w:rsid w:val="00667249"/>
    <w:rsid w:val="00676508"/>
    <w:rsid w:val="00684942"/>
    <w:rsid w:val="0068502E"/>
    <w:rsid w:val="006A2518"/>
    <w:rsid w:val="006B6A08"/>
    <w:rsid w:val="006D5D4F"/>
    <w:rsid w:val="006D652F"/>
    <w:rsid w:val="006E0794"/>
    <w:rsid w:val="006F0CCD"/>
    <w:rsid w:val="007031B4"/>
    <w:rsid w:val="00703AAF"/>
    <w:rsid w:val="00720485"/>
    <w:rsid w:val="00733A7E"/>
    <w:rsid w:val="007503C9"/>
    <w:rsid w:val="007616E0"/>
    <w:rsid w:val="00767F8E"/>
    <w:rsid w:val="00777908"/>
    <w:rsid w:val="007B05D4"/>
    <w:rsid w:val="007B54C3"/>
    <w:rsid w:val="007C3B0C"/>
    <w:rsid w:val="007C67AD"/>
    <w:rsid w:val="007E6B1A"/>
    <w:rsid w:val="00804FF8"/>
    <w:rsid w:val="0082373E"/>
    <w:rsid w:val="00831D4B"/>
    <w:rsid w:val="00835E1F"/>
    <w:rsid w:val="00836589"/>
    <w:rsid w:val="00841A7E"/>
    <w:rsid w:val="00843BDE"/>
    <w:rsid w:val="008464B6"/>
    <w:rsid w:val="0086498C"/>
    <w:rsid w:val="008727E7"/>
    <w:rsid w:val="00875888"/>
    <w:rsid w:val="00880EEE"/>
    <w:rsid w:val="0088283B"/>
    <w:rsid w:val="0088440D"/>
    <w:rsid w:val="0088768A"/>
    <w:rsid w:val="008929A6"/>
    <w:rsid w:val="00897791"/>
    <w:rsid w:val="008C5F50"/>
    <w:rsid w:val="008C7D54"/>
    <w:rsid w:val="008C7D97"/>
    <w:rsid w:val="008E1EDD"/>
    <w:rsid w:val="008F389C"/>
    <w:rsid w:val="008F7645"/>
    <w:rsid w:val="009020B8"/>
    <w:rsid w:val="00914C2B"/>
    <w:rsid w:val="0092514C"/>
    <w:rsid w:val="00953B60"/>
    <w:rsid w:val="0095494C"/>
    <w:rsid w:val="0097199D"/>
    <w:rsid w:val="00971E5F"/>
    <w:rsid w:val="0097725F"/>
    <w:rsid w:val="00997800"/>
    <w:rsid w:val="009A38B1"/>
    <w:rsid w:val="009A5887"/>
    <w:rsid w:val="009B1143"/>
    <w:rsid w:val="009C4809"/>
    <w:rsid w:val="009D0EBC"/>
    <w:rsid w:val="009E0D50"/>
    <w:rsid w:val="009E1CD5"/>
    <w:rsid w:val="009F06DA"/>
    <w:rsid w:val="00A029D3"/>
    <w:rsid w:val="00A05DD3"/>
    <w:rsid w:val="00A05E09"/>
    <w:rsid w:val="00A15DCA"/>
    <w:rsid w:val="00A211EB"/>
    <w:rsid w:val="00A25252"/>
    <w:rsid w:val="00A346AE"/>
    <w:rsid w:val="00A447CA"/>
    <w:rsid w:val="00A57B91"/>
    <w:rsid w:val="00A65EC1"/>
    <w:rsid w:val="00A75CA7"/>
    <w:rsid w:val="00AA168D"/>
    <w:rsid w:val="00AA5FF4"/>
    <w:rsid w:val="00AB49F4"/>
    <w:rsid w:val="00AB5FFB"/>
    <w:rsid w:val="00AD181B"/>
    <w:rsid w:val="00AE48C8"/>
    <w:rsid w:val="00AF68C7"/>
    <w:rsid w:val="00B23493"/>
    <w:rsid w:val="00B364B4"/>
    <w:rsid w:val="00B5320B"/>
    <w:rsid w:val="00B56D7F"/>
    <w:rsid w:val="00B604BF"/>
    <w:rsid w:val="00B644AD"/>
    <w:rsid w:val="00B667DE"/>
    <w:rsid w:val="00B73AD4"/>
    <w:rsid w:val="00B812B8"/>
    <w:rsid w:val="00B95205"/>
    <w:rsid w:val="00BA5784"/>
    <w:rsid w:val="00BB02CE"/>
    <w:rsid w:val="00BE0399"/>
    <w:rsid w:val="00BE4A58"/>
    <w:rsid w:val="00BE7C0F"/>
    <w:rsid w:val="00C127CF"/>
    <w:rsid w:val="00C1425C"/>
    <w:rsid w:val="00C143A4"/>
    <w:rsid w:val="00C201D1"/>
    <w:rsid w:val="00C25E0C"/>
    <w:rsid w:val="00C27E7B"/>
    <w:rsid w:val="00C31E18"/>
    <w:rsid w:val="00C42786"/>
    <w:rsid w:val="00C5203A"/>
    <w:rsid w:val="00C56E68"/>
    <w:rsid w:val="00C63B4F"/>
    <w:rsid w:val="00C845BE"/>
    <w:rsid w:val="00C904CD"/>
    <w:rsid w:val="00CB576B"/>
    <w:rsid w:val="00CB7930"/>
    <w:rsid w:val="00CC3108"/>
    <w:rsid w:val="00CE0562"/>
    <w:rsid w:val="00CF7A97"/>
    <w:rsid w:val="00D02CB8"/>
    <w:rsid w:val="00D12A17"/>
    <w:rsid w:val="00D22788"/>
    <w:rsid w:val="00D326F4"/>
    <w:rsid w:val="00D40773"/>
    <w:rsid w:val="00D44CC8"/>
    <w:rsid w:val="00D46DE3"/>
    <w:rsid w:val="00D50CCF"/>
    <w:rsid w:val="00D67B6C"/>
    <w:rsid w:val="00D73EF5"/>
    <w:rsid w:val="00D905BB"/>
    <w:rsid w:val="00D95927"/>
    <w:rsid w:val="00D95C54"/>
    <w:rsid w:val="00DA33C6"/>
    <w:rsid w:val="00DA5224"/>
    <w:rsid w:val="00DE62E1"/>
    <w:rsid w:val="00DF76BA"/>
    <w:rsid w:val="00E00BCB"/>
    <w:rsid w:val="00E14674"/>
    <w:rsid w:val="00E14F86"/>
    <w:rsid w:val="00E21326"/>
    <w:rsid w:val="00E233AE"/>
    <w:rsid w:val="00E41098"/>
    <w:rsid w:val="00E55175"/>
    <w:rsid w:val="00E75959"/>
    <w:rsid w:val="00E90B3C"/>
    <w:rsid w:val="00E91C96"/>
    <w:rsid w:val="00E921C2"/>
    <w:rsid w:val="00EC0AB9"/>
    <w:rsid w:val="00EE70DE"/>
    <w:rsid w:val="00EF293B"/>
    <w:rsid w:val="00F02B0F"/>
    <w:rsid w:val="00F11A0E"/>
    <w:rsid w:val="00F275CF"/>
    <w:rsid w:val="00F3410C"/>
    <w:rsid w:val="00F41541"/>
    <w:rsid w:val="00F56789"/>
    <w:rsid w:val="00F72628"/>
    <w:rsid w:val="00F819E5"/>
    <w:rsid w:val="00FB7561"/>
    <w:rsid w:val="00FC7437"/>
    <w:rsid w:val="00FD6D6F"/>
    <w:rsid w:val="00FE39C7"/>
    <w:rsid w:val="00FF0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0BBB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136B9D"/>
  </w:style>
  <w:style w:type="paragraph" w:styleId="a6">
    <w:name w:val="Balloon Text"/>
    <w:basedOn w:val="a"/>
    <w:link w:val="a7"/>
    <w:uiPriority w:val="99"/>
    <w:semiHidden/>
    <w:unhideWhenUsed/>
    <w:rsid w:val="00875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58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F4A0-85C3-40D1-85DF-985A298D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21</Pages>
  <Words>4905</Words>
  <Characters>27960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142</cp:revision>
  <cp:lastPrinted>2022-05-06T08:55:00Z</cp:lastPrinted>
  <dcterms:created xsi:type="dcterms:W3CDTF">2017-12-05T12:20:00Z</dcterms:created>
  <dcterms:modified xsi:type="dcterms:W3CDTF">2022-05-06T08:56:00Z</dcterms:modified>
</cp:coreProperties>
</file>