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6B" w:rsidRPr="00997800" w:rsidRDefault="00CB576B" w:rsidP="00CB576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Приложение № 11 к Положению</w:t>
      </w:r>
    </w:p>
    <w:p w:rsidR="00CB576B" w:rsidRPr="00997800" w:rsidRDefault="00CB576B" w:rsidP="00CB57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576B" w:rsidRPr="00997800" w:rsidRDefault="00875888" w:rsidP="009D0EBC">
      <w:pPr>
        <w:tabs>
          <w:tab w:val="left" w:pos="284"/>
        </w:tabs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УТВЕРЖДЕН</w:t>
      </w:r>
    </w:p>
    <w:p w:rsidR="00CB576B" w:rsidRPr="00997800" w:rsidRDefault="00875888" w:rsidP="00CB576B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Совет</w:t>
      </w:r>
      <w:r w:rsidR="00CB576B" w:rsidRPr="00997800">
        <w:rPr>
          <w:rFonts w:ascii="Times New Roman" w:hAnsi="Times New Roman" w:cs="Times New Roman"/>
        </w:rPr>
        <w:t>ом</w:t>
      </w:r>
      <w:r w:rsidRPr="00997800">
        <w:rPr>
          <w:rFonts w:ascii="Times New Roman" w:hAnsi="Times New Roman" w:cs="Times New Roman"/>
        </w:rPr>
        <w:t xml:space="preserve"> Ассоциации </w:t>
      </w:r>
    </w:p>
    <w:p w:rsidR="00CB576B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СРО </w:t>
      </w:r>
      <w:r w:rsidR="00F162A1">
        <w:rPr>
          <w:rFonts w:ascii="Times New Roman" w:hAnsi="Times New Roman" w:cs="Times New Roman"/>
        </w:rPr>
        <w:t>«</w:t>
      </w:r>
      <w:r w:rsidRPr="00997800">
        <w:rPr>
          <w:rFonts w:ascii="Times New Roman" w:hAnsi="Times New Roman" w:cs="Times New Roman"/>
        </w:rPr>
        <w:t>Объединение строителей РК</w:t>
      </w:r>
      <w:r w:rsidR="00F162A1">
        <w:rPr>
          <w:rFonts w:ascii="Times New Roman" w:hAnsi="Times New Roman" w:cs="Times New Roman"/>
        </w:rPr>
        <w:t>»</w:t>
      </w:r>
    </w:p>
    <w:p w:rsidR="00875888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Протокол</w:t>
      </w:r>
      <w:r w:rsidR="003702FC">
        <w:rPr>
          <w:rFonts w:ascii="Times New Roman" w:hAnsi="Times New Roman" w:cs="Times New Roman"/>
        </w:rPr>
        <w:t xml:space="preserve"> </w:t>
      </w:r>
      <w:r w:rsidRPr="00997800">
        <w:rPr>
          <w:rFonts w:ascii="Times New Roman" w:hAnsi="Times New Roman" w:cs="Times New Roman"/>
        </w:rPr>
        <w:t xml:space="preserve">№ </w:t>
      </w:r>
      <w:r w:rsidR="00DF5FC7" w:rsidRPr="0098453E">
        <w:rPr>
          <w:rFonts w:ascii="Times New Roman" w:hAnsi="Times New Roman" w:cs="Times New Roman"/>
        </w:rPr>
        <w:t>48</w:t>
      </w:r>
      <w:r w:rsidR="004E55BA">
        <w:rPr>
          <w:rFonts w:ascii="Times New Roman" w:hAnsi="Times New Roman" w:cs="Times New Roman"/>
        </w:rPr>
        <w:t>7</w:t>
      </w:r>
      <w:r w:rsidR="00AB49F4" w:rsidRPr="00997800">
        <w:rPr>
          <w:rFonts w:ascii="Times New Roman" w:hAnsi="Times New Roman" w:cs="Times New Roman"/>
        </w:rPr>
        <w:t xml:space="preserve">от </w:t>
      </w:r>
      <w:r w:rsidR="00857B55">
        <w:rPr>
          <w:rFonts w:ascii="Times New Roman" w:hAnsi="Times New Roman" w:cs="Times New Roman"/>
        </w:rPr>
        <w:t>25</w:t>
      </w:r>
      <w:bookmarkStart w:id="0" w:name="_GoBack"/>
      <w:bookmarkEnd w:id="0"/>
      <w:r w:rsidR="004E55BA">
        <w:rPr>
          <w:rFonts w:ascii="Times New Roman" w:hAnsi="Times New Roman" w:cs="Times New Roman"/>
        </w:rPr>
        <w:t xml:space="preserve"> октяб</w:t>
      </w:r>
      <w:r w:rsidR="00DF5FC7">
        <w:rPr>
          <w:rFonts w:ascii="Times New Roman" w:hAnsi="Times New Roman" w:cs="Times New Roman"/>
        </w:rPr>
        <w:t xml:space="preserve">ря </w:t>
      </w:r>
      <w:r w:rsidR="00AB49F4" w:rsidRPr="00997800">
        <w:rPr>
          <w:rFonts w:ascii="Times New Roman" w:hAnsi="Times New Roman" w:cs="Times New Roman"/>
        </w:rPr>
        <w:t>202</w:t>
      </w:r>
      <w:r w:rsidR="005D7596">
        <w:rPr>
          <w:rFonts w:ascii="Times New Roman" w:hAnsi="Times New Roman" w:cs="Times New Roman"/>
        </w:rPr>
        <w:t>3</w:t>
      </w:r>
      <w:r w:rsidR="00AB49F4" w:rsidRPr="00997800">
        <w:rPr>
          <w:rFonts w:ascii="Times New Roman" w:hAnsi="Times New Roman" w:cs="Times New Roman"/>
        </w:rPr>
        <w:t>г.</w:t>
      </w:r>
    </w:p>
    <w:p w:rsidR="00CB576B" w:rsidRPr="00997800" w:rsidRDefault="00CB576B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2B8" w:rsidRDefault="000652B8" w:rsidP="00CB5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576B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800">
        <w:rPr>
          <w:rFonts w:ascii="Times New Roman" w:hAnsi="Times New Roman" w:cs="Times New Roman"/>
          <w:b/>
        </w:rPr>
        <w:t>ПЛАН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проверок членов Ассоциации на соответствие фактического совокупного размера обязательств по договорам строительного подряда, 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заключенным с использованием конкурентных способов заключения договоров, предельному размеру обязательств, </w:t>
      </w:r>
    </w:p>
    <w:p w:rsidR="00C127CF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97800">
        <w:rPr>
          <w:rFonts w:ascii="Times New Roman" w:hAnsi="Times New Roman" w:cs="Times New Roman"/>
        </w:rPr>
        <w:t>исходя из которых таким членом Ассоциации был</w:t>
      </w:r>
      <w:proofErr w:type="gramEnd"/>
      <w:r w:rsidRPr="00997800">
        <w:rPr>
          <w:rFonts w:ascii="Times New Roman" w:hAnsi="Times New Roman" w:cs="Times New Roman"/>
        </w:rPr>
        <w:t xml:space="preserve"> внесен взнос в компенсационный фонд обеспечения договорных обязательств</w:t>
      </w:r>
      <w:r w:rsidR="00380A62" w:rsidRPr="00997800">
        <w:rPr>
          <w:rFonts w:ascii="Times New Roman" w:hAnsi="Times New Roman" w:cs="Times New Roman"/>
        </w:rPr>
        <w:t xml:space="preserve"> за 20</w:t>
      </w:r>
      <w:r w:rsidR="00E14F86" w:rsidRPr="00997800">
        <w:rPr>
          <w:rFonts w:ascii="Times New Roman" w:hAnsi="Times New Roman" w:cs="Times New Roman"/>
        </w:rPr>
        <w:t>2</w:t>
      </w:r>
      <w:r w:rsidR="005D7596">
        <w:rPr>
          <w:rFonts w:ascii="Times New Roman" w:hAnsi="Times New Roman" w:cs="Times New Roman"/>
        </w:rPr>
        <w:t>2</w:t>
      </w:r>
      <w:r w:rsidR="00380A62" w:rsidRPr="00997800">
        <w:rPr>
          <w:rFonts w:ascii="Times New Roman" w:hAnsi="Times New Roman" w:cs="Times New Roman"/>
        </w:rPr>
        <w:t xml:space="preserve"> год</w:t>
      </w:r>
    </w:p>
    <w:p w:rsidR="006F0CCD" w:rsidRPr="00596499" w:rsidRDefault="006F0CCD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1101"/>
        <w:gridCol w:w="4712"/>
        <w:gridCol w:w="3402"/>
        <w:gridCol w:w="634"/>
        <w:gridCol w:w="634"/>
        <w:gridCol w:w="635"/>
        <w:gridCol w:w="634"/>
        <w:gridCol w:w="635"/>
        <w:gridCol w:w="634"/>
        <w:gridCol w:w="634"/>
        <w:gridCol w:w="635"/>
        <w:gridCol w:w="634"/>
        <w:gridCol w:w="635"/>
      </w:tblGrid>
      <w:tr w:rsidR="007C67AD" w:rsidRPr="00C92BA7" w:rsidTr="007C67AD">
        <w:trPr>
          <w:cantSplit/>
          <w:trHeight w:val="25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</w:t>
            </w: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 ОГРН. </w:t>
            </w:r>
          </w:p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индивидуального предпринимателя и его ОГРНИП, </w:t>
            </w:r>
          </w:p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B57AB8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AB8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  <w:p w:rsidR="007C67AD" w:rsidRPr="00C92BA7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C92BA7" w:rsidRDefault="007C67AD" w:rsidP="007C6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C92BA7" w:rsidRDefault="007C67AD" w:rsidP="007C6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C92BA7" w:rsidRDefault="007C67AD" w:rsidP="007C6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</w:tc>
      </w:tr>
      <w:tr w:rsidR="007C67AD" w:rsidRPr="00C92BA7" w:rsidTr="007C67AD">
        <w:trPr>
          <w:cantSplit/>
          <w:trHeight w:val="1338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C92BA7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811FAA" w:rsidRPr="00C92BA7" w:rsidTr="000652B8"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9D0E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12" w:space="0" w:color="auto"/>
            </w:tcBorders>
            <w:vAlign w:val="center"/>
          </w:tcPr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Алстар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1021100511717</w:t>
            </w:r>
          </w:p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2B8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Карла Маркса, д.180/1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FAA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652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Антикор-Эжва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167904, Республика Коми, </w:t>
            </w:r>
          </w:p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д.36/11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FAA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811FAA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ПМК-307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Связьстрой-3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1021100525225</w:t>
            </w:r>
          </w:p>
          <w:p w:rsidR="00811FAA" w:rsidRPr="00596499" w:rsidRDefault="00811FAA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ыктывкар, ул.Станционная, д.118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FAA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Геонорд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1021100896211</w:t>
            </w:r>
          </w:p>
          <w:p w:rsidR="00811FAA" w:rsidRPr="00596499" w:rsidRDefault="00811FAA" w:rsidP="009978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еспублика </w:t>
            </w: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</w:t>
            </w: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синск, ул. Нефтяников, д.17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2B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FAA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Производственно-строительная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Гестия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1021100732850</w:t>
            </w:r>
          </w:p>
          <w:p w:rsidR="000652B8" w:rsidRPr="00596499" w:rsidRDefault="00811FAA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 г. Ухта,  пер. Интернациональный, д. 1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FAA" w:rsidRPr="00C92BA7" w:rsidTr="003702FC">
        <w:trPr>
          <w:trHeight w:val="1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FAA" w:rsidRPr="00596499" w:rsidRDefault="00811FAA" w:rsidP="0059649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ПМС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1021100517250</w:t>
            </w:r>
          </w:p>
          <w:p w:rsidR="00811FAA" w:rsidRPr="00596499" w:rsidRDefault="00811FAA" w:rsidP="005964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</w:p>
          <w:p w:rsidR="00811FAA" w:rsidRPr="00596499" w:rsidRDefault="000652B8" w:rsidP="00596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ыктывкар, ул.Индустриальная, д.5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C92BA7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C92BA7" w:rsidRDefault="00811FAA" w:rsidP="00596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3702FC">
        <w:trPr>
          <w:trHeight w:val="8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РСК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1021100517338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ыктывкар, ул.Индустриальная, д.5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ТетрастройКоми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1051100859040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Домны </w:t>
            </w:r>
            <w:proofErr w:type="spell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Каликовой</w:t>
            </w:r>
            <w:proofErr w:type="spell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 тепловая компания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1041100412682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167001, Республика Коми, г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ул.Димитрова,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Ремстройуслуга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1081105000833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Усть-Цильма, ул. Нагорная, д.161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Строймонтаж-СЭВ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1031100411935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Печорская</w:t>
            </w:r>
            <w:proofErr w:type="gramEnd"/>
            <w:r w:rsidRPr="00065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64/1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Промышленно-бытовое Строительство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1051101094340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1061101018142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В. Савина д. 81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rPr>
          <w:trHeight w:val="7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Электромонтаж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1031100403652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8D0AF7" w:rsidP="008D0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spell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ырнос</w:t>
            </w:r>
            <w:proofErr w:type="spell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РИМ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1034316609414</w:t>
            </w:r>
          </w:p>
          <w:p w:rsidR="008D0AF7" w:rsidRDefault="000652B8" w:rsidP="003702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  <w:p w:rsidR="003702FC" w:rsidRPr="00596499" w:rsidRDefault="003702FC" w:rsidP="003702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gram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98,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Северкомплектстрой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1021100948670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169306, Республика Коми, </w:t>
            </w:r>
            <w:proofErr w:type="gram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Ухта, ул. 1-я Индустриальная, стр.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Нефтедорстрой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1021100897080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Интернациональная,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АВЕК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1021100513103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Индустриальная</w:t>
            </w:r>
            <w:proofErr w:type="gram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20/12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Полиграфия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1171101005635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8D0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8D0AF7" w:rsidRDefault="008D0AF7" w:rsidP="008D0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8D0AF7" w:rsidP="008D0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СеверЭлектроМонтаж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1071101005315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spell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Сысольское</w:t>
            </w:r>
            <w:proofErr w:type="spellEnd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д.1/3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СП-Строй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1041100762108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Ленина, д. 9, кв. 144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Теплозащита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1021101121953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 ул. Калинина, д.28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Квартет-Сервис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1021100896387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8D0AF7" w:rsidP="008D0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169711, Республика Коми,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Усинск,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Парковая,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КомТел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1021100528635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8D0AF7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ул. Орджоникидзе, </w:t>
            </w:r>
          </w:p>
          <w:p w:rsidR="000652B8" w:rsidRPr="00596499" w:rsidRDefault="008D0AF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1021101121304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  <w:p w:rsidR="008D0AF7" w:rsidRPr="00596499" w:rsidRDefault="008D0AF7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gram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стр. 5/1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Энергомонтаж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1091105000073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Печора, ул. Н. Островского, д.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Альфаремстрой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1061101022982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местечко </w:t>
            </w:r>
            <w:proofErr w:type="spell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ВИРА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1061101013160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г</w:t>
            </w:r>
            <w:proofErr w:type="gram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</w:t>
            </w:r>
          </w:p>
          <w:p w:rsidR="00540686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оспе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кт, д.131/4, </w:t>
            </w:r>
          </w:p>
          <w:p w:rsidR="000652B8" w:rsidRPr="00596499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24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Тигр-АВТО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1031100678707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Пушкина, д.23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Изьва-строитель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1021101096730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</w:t>
            </w:r>
            <w:proofErr w:type="spell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Диюр</w:t>
            </w:r>
            <w:proofErr w:type="spellEnd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по добыче угля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Воркутауголь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1021100807452</w:t>
            </w:r>
          </w:p>
          <w:p w:rsidR="000652B8" w:rsidRPr="00596499" w:rsidRDefault="000652B8" w:rsidP="005406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Республика Коми, </w:t>
            </w:r>
          </w:p>
          <w:p w:rsidR="000652B8" w:rsidRPr="00596499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62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Открытое 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Сыктывкарский Водоканал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1121101013054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167001,  Республика Коми,  </w:t>
            </w:r>
          </w:p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д.51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Акционерное общество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 дорожная компания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1091101007271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540686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</w:t>
            </w:r>
          </w:p>
          <w:p w:rsidR="000652B8" w:rsidRPr="00596499" w:rsidRDefault="00540686" w:rsidP="0054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3-я Промышленная,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Строительная Компания ПИК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1091121000112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167019, Республика Коми,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СтройЭра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1081121001015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  <w:p w:rsidR="00540686" w:rsidRPr="00596499" w:rsidRDefault="00540686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Комарова,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 </w:t>
            </w: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Перспектива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1041100432218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 46/2, кв.3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плюс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1041100435045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540686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</w:t>
            </w:r>
          </w:p>
          <w:p w:rsidR="000652B8" w:rsidRPr="00596499" w:rsidRDefault="00540686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Красных Партизан, д. 61, кв.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СЕВЕРГАЗСТРОЙ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1071101010826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Карла Маркса, </w:t>
            </w:r>
          </w:p>
          <w:p w:rsidR="000652B8" w:rsidRPr="00596499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197, </w:t>
            </w:r>
            <w:proofErr w:type="spell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Аквасервис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1061102013444</w:t>
            </w:r>
          </w:p>
          <w:p w:rsidR="000652B8" w:rsidRPr="00596499" w:rsidRDefault="000652B8" w:rsidP="008147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81478B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Железнодорожная, </w:t>
            </w:r>
          </w:p>
          <w:p w:rsidR="000652B8" w:rsidRPr="00596499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proofErr w:type="gram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Строй-Сервис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1031101070770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169480,Республика Коми, </w:t>
            </w:r>
          </w:p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</w:p>
          <w:p w:rsidR="000652B8" w:rsidRPr="00596499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сть-Цильма, Новый квартал, д.24а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Воргашоршахтомонтаж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1151101010840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</w:t>
            </w:r>
          </w:p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4</w:t>
            </w:r>
            <w:proofErr w:type="gram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Цильмалес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1021101107950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</w:t>
            </w:r>
          </w:p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Усть-Цильма, ул. Набережная, </w:t>
            </w:r>
          </w:p>
          <w:p w:rsidR="000652B8" w:rsidRPr="00596499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 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Атланта-2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1051100791280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</w:t>
            </w:r>
          </w:p>
          <w:p w:rsidR="000652B8" w:rsidRPr="00596499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Усинск, ул. </w:t>
            </w:r>
            <w:proofErr w:type="gramStart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д.3, кв.42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0652B8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Сосногорска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1021100947735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1478B" w:rsidRDefault="0081478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81478B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Сосногорск,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омсомольская, </w:t>
            </w:r>
          </w:p>
          <w:p w:rsidR="000652B8" w:rsidRPr="00596499" w:rsidRDefault="0081478B" w:rsidP="00814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 w:rsidR="00F16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14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F16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УНА 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строймонтаж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1101121000221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633FC" w:rsidRDefault="00F633FC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еспублика </w:t>
            </w: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</w:t>
            </w: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F633FC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</w:t>
            </w:r>
            <w:proofErr w:type="gramStart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алинина, д.12/1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УниСтройЭлит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1101104000073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F633FC" w:rsidP="00F63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169849, Республика Коми, г</w:t>
            </w:r>
            <w:proofErr w:type="gramStart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 ул. Социалистическая,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ГарантСтройСервис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1081101009329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633FC" w:rsidRDefault="00F633FC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F633FC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Парковый 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учреждение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капитального строительства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1021100732223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F633FC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</w:t>
            </w:r>
            <w:proofErr w:type="gramStart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хта, ул.Октябрьская, д.23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Эльф инжиниринг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1081101005963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633FC" w:rsidRDefault="00F633FC" w:rsidP="00F63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F633FC" w:rsidRDefault="00F633FC" w:rsidP="00F63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F633FC" w:rsidP="00F63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78, офис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СанТехСтрой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1061105006577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169600, Республика Коми, г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ечора, ул.Гагарина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СТРОЙТЕХ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1021100812732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Воркута, ул. Ленина, д. 56А,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101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жилищного строительства города Сыктывкара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1051100501935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Кутузова,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Птицефабрика 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1071109000632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Зеленец,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д.125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E25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Лузалес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1021101006630 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 Промышленная,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1101102002572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169305, Республика Коми, г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хта, ул.Интернациональная, </w:t>
            </w:r>
          </w:p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 строй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1021101096796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Щельяюр,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Пальникшорская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26а  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Печоранефтегаз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1021100876576</w:t>
            </w:r>
          </w:p>
          <w:p w:rsidR="000652B8" w:rsidRPr="00596499" w:rsidRDefault="000652B8" w:rsidP="00E25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РФ, Республика Коми, </w:t>
            </w:r>
          </w:p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Моторная,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ТехПром-Сервис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1081101008966</w:t>
            </w:r>
          </w:p>
          <w:p w:rsidR="000652B8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ервомайская,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149,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жилищно-коммунальным хозяйством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1081104000053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Инта, ул. Куратова, д.1а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ПожГаранТ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1111101009931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40,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Н-1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Версия </w:t>
            </w:r>
            <w:proofErr w:type="spellStart"/>
            <w:proofErr w:type="gram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</w:t>
            </w:r>
            <w:proofErr w:type="spellEnd"/>
            <w:proofErr w:type="gram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1061101039670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Карьерная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д.6,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кв.87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ЭлектроТех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</w:t>
            </w:r>
            <w:proofErr w:type="gram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1121101001691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Свободы, д.13/8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Коми-Юг-Геология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1021100507229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Свободы, д.27,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44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СпецЭнергоТрейд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1101101000923</w:t>
            </w:r>
          </w:p>
          <w:p w:rsidR="00E25EEB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Морозова,  д. 47,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29-30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Трударенда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1041100409426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399</w:t>
            </w:r>
          </w:p>
          <w:p w:rsidR="00D1657F" w:rsidRPr="00596499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Корткерос,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Строительная Компания Монолит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1131103000753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</w:t>
            </w:r>
          </w:p>
          <w:p w:rsidR="000652B8" w:rsidRPr="00596499" w:rsidRDefault="00E25EEB" w:rsidP="00E25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Воркута, ул. Ленина,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25/27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 коммунальные технологии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1151101010620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Ленина, д. 74,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Строительная компания Вертикаль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1151101007496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5EEB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E25EE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3Б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Спецподводстрой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1021100949011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E25EEB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Ухта, ул. Заречная, дом 6А, стр</w:t>
            </w:r>
            <w:r w:rsid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5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ФИСКОМ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1101121000090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A436F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1A436F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Калинина, д. 4, </w:t>
            </w:r>
          </w:p>
          <w:p w:rsidR="000652B8" w:rsidRPr="00596499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 плюс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1061102001454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д. 2/15,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СМК Энергия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1151101008266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пер.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Чибьюский</w:t>
            </w:r>
            <w:proofErr w:type="spell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3, кв. 58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Росттехконтроль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1041100614125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набережная Газовиков, дом 5, </w:t>
            </w:r>
          </w:p>
          <w:p w:rsidR="000652B8" w:rsidRPr="00596499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H-1.9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Газавтоматика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1061102018614</w:t>
            </w:r>
          </w:p>
          <w:p w:rsidR="001A436F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A436F" w:rsidP="001A4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169305 Республика Коми,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Арпина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1021100531561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</w:t>
            </w:r>
          </w:p>
          <w:p w:rsidR="00D1657F" w:rsidRPr="00596499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3-я Промышленная, д. 80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Пилон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1111101009623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 113А, кв.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УХТАСТРОЙПУТЬ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1101102001593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хта,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ул.Тиманская</w:t>
            </w:r>
            <w:proofErr w:type="spell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д.10, кв.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МК 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РегионСтрой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1071101008560</w:t>
            </w:r>
          </w:p>
          <w:p w:rsidR="000652B8" w:rsidRPr="00596499" w:rsidRDefault="000652B8" w:rsidP="001A4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1A436F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Петрозаводская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33, кв. 93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АМЕТИСТ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1021100898136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A436F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Усинск, ул. Нефтяников, д. 28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1051100647465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932E7" w:rsidRDefault="00E932E7" w:rsidP="00E9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ул. Железнодорожная, д. 16А, </w:t>
            </w:r>
          </w:p>
          <w:p w:rsidR="000652B8" w:rsidRPr="00596499" w:rsidRDefault="00E932E7" w:rsidP="00E9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Тепловая сервисная компания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1041100740240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932E7" w:rsidRDefault="00E932E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</w:t>
            </w:r>
          </w:p>
          <w:p w:rsidR="000652B8" w:rsidRPr="00596499" w:rsidRDefault="00E932E7" w:rsidP="00E9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Печора, ул. Советская, д. 37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Дорожная 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Карьер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1061109020719</w:t>
            </w:r>
          </w:p>
          <w:p w:rsidR="00E932E7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932E7" w:rsidRDefault="00E932E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168100, Республика Коми, </w:t>
            </w:r>
            <w:proofErr w:type="spell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</w:t>
            </w:r>
            <w:proofErr w:type="spell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Визинга, </w:t>
            </w:r>
          </w:p>
          <w:p w:rsidR="000652B8" w:rsidRPr="00596499" w:rsidRDefault="00E932E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Строительно-монтажная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Лидер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1131101001668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435</w:t>
            </w:r>
          </w:p>
          <w:p w:rsidR="00D1657F" w:rsidRPr="00596499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932E7" w:rsidRDefault="00E932E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E932E7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</w:t>
            </w:r>
            <w:proofErr w:type="spellStart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м.Дырнос</w:t>
            </w:r>
            <w:proofErr w:type="spellEnd"/>
            <w:r w:rsidRPr="00E93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д.3/5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ТеплоГазСтрой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1131101002042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Куратова, д.79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1121101009028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131/4, </w:t>
            </w:r>
            <w:proofErr w:type="spell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Альтера Плюс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1071121001093</w:t>
            </w:r>
          </w:p>
          <w:p w:rsidR="000652B8" w:rsidRPr="00596499" w:rsidRDefault="000652B8" w:rsidP="00FE3A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10/6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Нордкомп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1021100529757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КомиСтройСервис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1051100635178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169304, Республика Коми, г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Озерная,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Акрон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1051100591211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P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Петрозаводская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Спецэнергоналадка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1131102001557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169336, Республика Коми, г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хта, </w:t>
            </w:r>
            <w:proofErr w:type="spell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Школьный переулок,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5, кв.51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Механизированная колонна 24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1024301305764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167982, Республика Коми, </w:t>
            </w:r>
          </w:p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ул. Первомайская,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115, </w:t>
            </w:r>
            <w:proofErr w:type="spell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Специализированное энергетическое монтажно-наладочное предприятие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1021100895969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Усинск, ул. Магистральная, д. 9а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ПМК 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Сыктывкарстройком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1021100522520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Орджоникидзе,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СеверРегионСтрой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1141101005154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P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167031, Республика Коми,</w:t>
            </w:r>
          </w:p>
          <w:p w:rsid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 Сыктывкар, ул. Водопьянова, </w:t>
            </w:r>
          </w:p>
          <w:p w:rsidR="000652B8" w:rsidRPr="00596499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4, </w:t>
            </w:r>
            <w:proofErr w:type="spell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Н-13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СПЕЦКОМИСТРОЙ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1161101051924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212, </w:t>
            </w:r>
            <w:proofErr w:type="spell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Н-11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Газпром газораспределение Сыктывкар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1021100517822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FE3A43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</w:t>
            </w:r>
          </w:p>
          <w:p w:rsidR="000652B8" w:rsidRPr="00596499" w:rsidRDefault="00FE3A43" w:rsidP="00FE3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Партизан,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Созидатель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1121101011492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Нагорная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Телефонные сети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1041100406676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FE3A43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</w:t>
            </w:r>
          </w:p>
          <w:p w:rsidR="000652B8" w:rsidRPr="00596499" w:rsidRDefault="00FE3A43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Интернациональная,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Портал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1111102000162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FE3A43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FE3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Ухта, ул. Интернациональная, д. 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Комигидроэлектромонтаж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1021100513807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87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C049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БурСервис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C049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1021100896618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Усинск, ул. Комсомольская, д. 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Лема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1021100512333</w:t>
            </w:r>
          </w:p>
          <w:p w:rsidR="00C0491A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д.100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ДорИнвест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1111101006422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476</w:t>
            </w:r>
          </w:p>
          <w:p w:rsidR="00D1657F" w:rsidRPr="00596499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1-ая Промышленная,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ЧСК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11311090000430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Корткерос,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Советская, д. 254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Компания Стройтехпласт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1141102001039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169330,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ул. Бушуева, д. 1,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rPr>
          <w:trHeight w:val="3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Строительно-промышленная компания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Темп-Дорстрой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1041100415575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д. 85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Акционерное общество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Транснефть</w:t>
            </w:r>
            <w:proofErr w:type="spellEnd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Север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1021100730353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пр.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А.И.Зерюнова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Торгово-строительная компания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ЛАНА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1131101002075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Гаражная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9,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306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Комистроймост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1111102003022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 Ухта,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ул. Торопова, д. 2А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АТТ Сервис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1111121000825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2/3, блок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АТЛАС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1151101010279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C0491A">
              <w:rPr>
                <w:rFonts w:ascii="Times New Roman" w:hAnsi="Times New Roman" w:cs="Times New Roman"/>
                <w:sz w:val="20"/>
                <w:szCs w:val="20"/>
              </w:rPr>
              <w:t>Оплеснина</w:t>
            </w:r>
            <w:proofErr w:type="spellEnd"/>
            <w:r w:rsidRPr="00C04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sz w:val="20"/>
                <w:szCs w:val="20"/>
              </w:rPr>
              <w:t>д. 17/3, кв. 21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Меридиан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1031100721332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499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169840,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Инта, ул. Мира, д. 22а, </w:t>
            </w:r>
            <w:proofErr w:type="spellStart"/>
            <w:r w:rsidRPr="00C0491A"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C0491A">
              <w:rPr>
                <w:rFonts w:ascii="Times New Roman" w:hAnsi="Times New Roman" w:cs="Times New Roman"/>
                <w:bCs/>
                <w:sz w:val="20"/>
                <w:szCs w:val="20"/>
              </w:rPr>
              <w:t>. 22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Сантехмонтаж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1061104008151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sz w:val="20"/>
                <w:szCs w:val="20"/>
              </w:rPr>
              <w:t xml:space="preserve">169849,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sz w:val="20"/>
                <w:szCs w:val="20"/>
              </w:rPr>
              <w:t>. Инта, ул. Кирова, д. 34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АК-Строй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1141121000778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Калинина,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419/1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Олимп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1131108000275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169523, Республика Коми, </w:t>
            </w:r>
          </w:p>
          <w:p w:rsidR="00C0491A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Сосногорск,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Нижний Одес, </w:t>
            </w:r>
          </w:p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Пионерская, д. 1, кв. 102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Юрал-К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1051100486392</w:t>
            </w:r>
          </w:p>
          <w:p w:rsidR="000652B8" w:rsidRPr="00596499" w:rsidRDefault="000652B8" w:rsidP="00C04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Бумажников, </w:t>
            </w:r>
          </w:p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50, кв. 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Закрытое акционерное общество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Транс-Строй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0652B8"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1027739402195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Усинск, ул. Транспортная, д.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Северремонт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1091102002001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г. Ухта, ул. Первомайская, д.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 кв. 12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Прайд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1131101009050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Юхнина, д. 8, </w:t>
            </w:r>
          </w:p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62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Строительная фирма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Лалвар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1131101005199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491A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167004, Республика Коми, </w:t>
            </w:r>
          </w:p>
          <w:p w:rsidR="000652B8" w:rsidRPr="00596499" w:rsidRDefault="00C0491A" w:rsidP="00C0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Маркова,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69,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ГОСЗАКАЗ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1141102001435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ул.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Чибьюская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Северный терминал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1031100609540</w:t>
            </w:r>
          </w:p>
          <w:p w:rsidR="00C0491A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ул.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15, кв. 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ТК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Ресурс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1121102001558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531</w:t>
            </w:r>
          </w:p>
          <w:p w:rsidR="00D1657F" w:rsidRPr="00596499" w:rsidRDefault="00D1657F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0491A" w:rsidP="001332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</w:t>
            </w:r>
            <w:proofErr w:type="spellStart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</w:t>
            </w:r>
            <w:proofErr w:type="spellEnd"/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Ленина, д</w:t>
            </w:r>
            <w:r w:rsid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Нерудпром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1111102005277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Ухта, ул. Октябрьская, д. 23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1051100549873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Интернациональная, д. 119,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пом.401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КомиЭнергоСервис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1071108002790</w:t>
            </w:r>
          </w:p>
          <w:p w:rsidR="000652B8" w:rsidRPr="00596499" w:rsidRDefault="000652B8" w:rsidP="001332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Сосногорск, 6-й микрорайон, д. 19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Коваль Валерий Михайлович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307110510200044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167026,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Мира, д.68,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кв. 216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ШАОРИ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1161101050626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549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169900,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г. Воркута, ул. Яновского, д. 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АльянсСевер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1171101005712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169900,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г. Воркута, ул. Яновского, д. 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НордСтрой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1071106001834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169710,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Усинск, ул. </w:t>
            </w:r>
            <w:proofErr w:type="spellStart"/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Возейская</w:t>
            </w:r>
            <w:proofErr w:type="spellEnd"/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, д.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1101103000900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553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пгтСеверный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Цементнозаводская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8, кв.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Светсервис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1101101001550</w:t>
            </w:r>
          </w:p>
          <w:p w:rsidR="0013326B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1657F" w:rsidRDefault="00D1657F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7F">
              <w:rPr>
                <w:rFonts w:ascii="Times New Roman" w:hAnsi="Times New Roman" w:cs="Times New Roman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D1657F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7F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D1657F">
              <w:rPr>
                <w:rFonts w:ascii="Times New Roman" w:hAnsi="Times New Roman" w:cs="Times New Roman"/>
                <w:sz w:val="20"/>
                <w:szCs w:val="20"/>
              </w:rPr>
              <w:t>Индустриальная</w:t>
            </w:r>
            <w:proofErr w:type="gramEnd"/>
            <w:r w:rsidRPr="00D1657F">
              <w:rPr>
                <w:rFonts w:ascii="Times New Roman" w:hAnsi="Times New Roman" w:cs="Times New Roman"/>
                <w:sz w:val="20"/>
                <w:szCs w:val="20"/>
              </w:rPr>
              <w:t>, д. 20/7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572766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572766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1091105000392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167016,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Индустриальная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20/7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Энергоэффективность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1131102001183</w:t>
            </w:r>
          </w:p>
          <w:p w:rsidR="000652B8" w:rsidRPr="00596499" w:rsidRDefault="000652B8" w:rsidP="001332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169570,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Вуктыл, Пионерский проезд, </w:t>
            </w:r>
          </w:p>
          <w:p w:rsidR="000652B8" w:rsidRPr="00596499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13,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ПАРТНЕР-СОЮЗ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1021100731068</w:t>
            </w:r>
          </w:p>
          <w:p w:rsidR="000652B8" w:rsidRDefault="000652B8" w:rsidP="001332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568</w:t>
            </w:r>
          </w:p>
          <w:p w:rsidR="0098453E" w:rsidRPr="0098453E" w:rsidRDefault="0098453E" w:rsidP="001332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. Ухта, ул.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1, кв. 26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Шнагундай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1021100970054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Сыктывдинский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Д.Каликовой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100 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НаладкаЭнергоСервис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1151105010099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169607,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. Печора, ул. Свободы, д. 32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Инженерно-технический центр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1081102004037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576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. Ухта,  ул.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15/13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Мидиал-Полимер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1051100400603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167983,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д. 98,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Строительно-промышленная компания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1151101002931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Сосногорск, 6-й микрорайон,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д. 19, кв.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1021100808090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583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пгтСеверный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ул. Народная, д. 2А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Северстройресурс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1021100730232</w:t>
            </w:r>
          </w:p>
          <w:p w:rsidR="0013326B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. Ухта, ул. Первомайская, д. 5, </w:t>
            </w:r>
          </w:p>
          <w:p w:rsidR="000652B8" w:rsidRPr="00596499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этаж цокольный,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. 1002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Енисей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1025202195941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169711,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. Усинск, ул. Строителей,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 Севера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1111102000360</w:t>
            </w:r>
          </w:p>
          <w:p w:rsidR="000652B8" w:rsidRPr="00596499" w:rsidRDefault="000652B8" w:rsidP="001332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Куратова, д. 3,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кв. 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Прайм-Строй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1171101007615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</w:p>
          <w:p w:rsidR="0098453E" w:rsidRPr="0098453E" w:rsidRDefault="0098453E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Оплеснина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4, кв.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Дорожная компания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1121108000089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169439, Республика Коми, </w:t>
            </w:r>
          </w:p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Троицко-Печорский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р-н, п.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Мылва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28, кв. 12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Усинск НПО-Сервис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1111106000719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596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синск, ул.Промышленная, д.20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rPr>
          <w:trHeight w:val="9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Альянс-строй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3326B" w:rsidRDefault="0013326B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bCs/>
                <w:sz w:val="20"/>
                <w:szCs w:val="20"/>
              </w:rPr>
              <w:t>1101102000251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. Ухта, ул.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Тиманская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, д. 13,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1.001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rPr>
          <w:trHeight w:val="9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ИнтерСерт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1061101042276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3326B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167904, Республика Коми, </w:t>
            </w:r>
          </w:p>
          <w:p w:rsidR="000652B8" w:rsidRPr="00596499" w:rsidRDefault="0013326B" w:rsidP="0013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Сыктывкар, </w:t>
            </w:r>
            <w:proofErr w:type="spell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 xml:space="preserve"> Краснозатонский, ул. </w:t>
            </w:r>
            <w:proofErr w:type="gramStart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Вишнёвая</w:t>
            </w:r>
            <w:proofErr w:type="gramEnd"/>
            <w:r w:rsidRPr="0013326B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Бизнес Групп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1121103001150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169906, Республика Коми, </w:t>
            </w:r>
          </w:p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Ленина, д. 30,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. Н-2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ИНТЕКСО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1101102002484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</w:t>
            </w: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. Ухта, ул.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Тиманская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Чеботарев Виктор Николаевич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304110809200078</w:t>
            </w:r>
          </w:p>
          <w:p w:rsidR="00D07B21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Сосногорск, ул. 40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ктября,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д. 7, кв. 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СЛК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1131102000666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169316, Республика Коми,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 Ухта, ул. Западная, д. 8, этаж 3,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ГлавСтрой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1141101006969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619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, д. 3А,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Сфера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1131103000929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  <w:p w:rsidR="0098453E" w:rsidRPr="0098453E" w:rsidRDefault="0098453E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Ломоносова, д. 13,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кв. 17, 19, 20, 21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Спецтехстрой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1141101005682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г. Сыктывкар, ул. Свободы  д. 35/75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1091101001530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</w:t>
            </w: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. Усинск, ул. Промышленная, д. 19,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 3-17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Акционерное общество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исследовательский проектно-изыскательский институт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Комимелиоводхозпроект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1051100410140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д. 131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Северо-Запад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1141101002888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Магистральная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д. 19, кв. 80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sz w:val="20"/>
                <w:szCs w:val="20"/>
              </w:rPr>
              <w:t>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1161101050076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, стр. 3/5, </w:t>
            </w:r>
            <w:proofErr w:type="spell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. 8.1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Северное сияние</w:t>
            </w:r>
            <w:r w:rsidR="00F162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1121101013472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167023, Республика Коми, </w:t>
            </w:r>
          </w:p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г. Сыктывкар, ул. Морозова д. 115, кв. 131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СтройСнабКоми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1181121003469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07B21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 xml:space="preserve">167023, Республика Коми, </w:t>
            </w:r>
          </w:p>
          <w:p w:rsidR="000652B8" w:rsidRPr="00596499" w:rsidRDefault="00D07B21" w:rsidP="00D0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г. Сыктывкар,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учейная,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44/5,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ЭлектроСпецКомплект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1091106000820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D07B2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B21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Мира, д.15, кв. 83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Поликом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1141101001029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д. 40, кв. 80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Чувьюрова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Евгения Сергеевна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314110110100053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мкрЕмваль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ул. 10 линия, д. 18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Воркутатрансснаб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1121103001810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169908,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г. Воркута, ул. Ленина, д. 58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СпецТех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1161101053981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, стр. 5/1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Гранит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1101101006291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д. 52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Кронус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1151101003448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167019, Республика Коми,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г. Сыктывкар, ул. Юности, д.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Комиснаб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1171101003787</w:t>
            </w:r>
          </w:p>
          <w:p w:rsidR="006C36E1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167001,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, д. 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НОРД СЕРВИС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1161101060086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656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, д.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ГНБ-СТРОЙ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1201100003972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661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, стр. 149,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307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C36E1">
              <w:rPr>
                <w:rFonts w:ascii="Times New Roman" w:hAnsi="Times New Roman" w:cs="Times New Roman"/>
                <w:bCs/>
                <w:sz w:val="20"/>
                <w:szCs w:val="20"/>
              </w:rPr>
              <w:t>СеверСпецСтрой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1191121006438 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167009,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Серова, д. 46,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кв. 50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Стройкомплект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1051100401472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Россия, Республика Коми, </w:t>
            </w:r>
          </w:p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д. 17/2, к. 99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Оникс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1141101003614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674</w:t>
            </w:r>
          </w:p>
          <w:p w:rsidR="0098453E" w:rsidRPr="0098453E" w:rsidRDefault="0098453E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Орджоникидзе,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МонтажСтройЦентр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1161101055752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Ленина, д. 89,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кв. 158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652B8" w:rsidRPr="00596499" w:rsidRDefault="00F162A1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652B8"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МИР МОНТАЖА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1161101051418</w:t>
            </w:r>
          </w:p>
          <w:p w:rsidR="000652B8" w:rsidRPr="00596499" w:rsidRDefault="000652B8" w:rsidP="006C3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677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, д. 7, этаж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Монтаж-Сервис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1091101008437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Тентюковская,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д. 279/2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Унитех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1021101123757</w:t>
            </w:r>
          </w:p>
          <w:p w:rsidR="006C36E1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г. Сыктывкар, пр. Бумажников, д. 42, кв. 67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Сыктывкар Строй Сервис Ресурс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1181121001126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,  стр. 78,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24  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СЕВЕРСПЕЦСТРОЙ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1191121001664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Ленина, д. 58В,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Электрика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1151101003437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167031, Республика Коми, </w:t>
            </w:r>
          </w:p>
          <w:p w:rsidR="006C36E1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Карла Маркса, </w:t>
            </w:r>
          </w:p>
          <w:p w:rsidR="000652B8" w:rsidRPr="00596499" w:rsidRDefault="006C36E1" w:rsidP="006C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д. 183,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. НП-14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Рамазанов Аркадий 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Аллаярович</w:t>
            </w:r>
            <w:proofErr w:type="spellEnd"/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304110419100042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169841, Республика Коми, г</w:t>
            </w:r>
            <w:proofErr w:type="gram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нта, ул.Куратова, д. 74, кв. 60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Каторгин</w:t>
            </w:r>
            <w:proofErr w:type="spellEnd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Викторович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318110100005211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0652B8" w:rsidRPr="00596499" w:rsidRDefault="006C36E1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E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</w:t>
            </w:r>
            <w:proofErr w:type="spellStart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 w:rsidRPr="006C36E1">
              <w:rPr>
                <w:rFonts w:ascii="Times New Roman" w:hAnsi="Times New Roman" w:cs="Times New Roman"/>
                <w:sz w:val="20"/>
                <w:szCs w:val="20"/>
              </w:rPr>
              <w:t>, д. 4, кв.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Строительная компания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Апгрейд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1151101006352</w:t>
            </w:r>
          </w:p>
          <w:p w:rsidR="000652B8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</w:p>
          <w:p w:rsidR="0098453E" w:rsidRPr="0098453E" w:rsidRDefault="0098453E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д. 61, </w:t>
            </w: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238E8" w:rsidRDefault="00F162A1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238E8"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Коми региональная энергетическая компания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C238E8"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1121121000637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167002, Республика Коми,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г. Сыктывкар, ул. Морозова, д. 192, кв. 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ГрандСистемаБезопасности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1051100554834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0652B8" w:rsidRPr="00596499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Печорская</w:t>
            </w:r>
            <w:proofErr w:type="gram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, д. 18 а, кв. 57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ИНДУСТРИЯСТРОЙТЕХНОЛОГИЯ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1211100003399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169600, Республика Коми, </w:t>
            </w: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. Печора, ул. </w:t>
            </w: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, д. 43, кв. 69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БергСтрой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1081101009296</w:t>
            </w:r>
          </w:p>
          <w:p w:rsidR="00C238E8" w:rsidRPr="00596499" w:rsidRDefault="000652B8" w:rsidP="00D16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167009, Г.О. Сыктывкар, </w:t>
            </w:r>
          </w:p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Савина, д. 81,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ОПК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1201100003609</w:t>
            </w:r>
          </w:p>
          <w:p w:rsidR="00D1657F" w:rsidRPr="00596499" w:rsidRDefault="000652B8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Тентюковская, </w:t>
            </w:r>
          </w:p>
          <w:p w:rsidR="000652B8" w:rsidRPr="00596499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д. 113, кв. 45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Шахверанов</w:t>
            </w:r>
            <w:proofErr w:type="spellEnd"/>
            <w:r w:rsidR="00572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Эльман</w:t>
            </w:r>
            <w:proofErr w:type="spellEnd"/>
            <w:r w:rsidR="00572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Гудрат</w:t>
            </w:r>
            <w:proofErr w:type="spellEnd"/>
            <w:r w:rsidR="005727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318110100014330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652B8" w:rsidRPr="00596499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Вокзальная, д. 25, кв. 5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ТехноСтрой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1201100003444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167009, Республика Коми, </w:t>
            </w:r>
          </w:p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Воркутинская</w:t>
            </w:r>
            <w:proofErr w:type="gram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КоммунальщиК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1121109000737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д. 12, </w:t>
            </w: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652B8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2B8" w:rsidRPr="00596499" w:rsidRDefault="000652B8" w:rsidP="000652B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Строй-Сервис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238E8" w:rsidRDefault="00C238E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bCs/>
                <w:sz w:val="20"/>
                <w:szCs w:val="20"/>
              </w:rPr>
              <w:t>1141108000087</w:t>
            </w:r>
          </w:p>
          <w:p w:rsidR="000652B8" w:rsidRPr="00596499" w:rsidRDefault="000652B8" w:rsidP="000652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169534, Республика Коми, </w:t>
            </w:r>
          </w:p>
          <w:p w:rsidR="00C238E8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 Сосногорск, </w:t>
            </w: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пгтВойвож</w:t>
            </w:r>
            <w:proofErr w:type="spellEnd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2B8" w:rsidRPr="00596499" w:rsidRDefault="00C238E8" w:rsidP="00C2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д. 11, </w:t>
            </w:r>
            <w:proofErr w:type="spellStart"/>
            <w:r w:rsidRPr="00C238E8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38E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0652B8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2B8" w:rsidRPr="00C92BA7" w:rsidRDefault="00C92BA7" w:rsidP="0006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98453E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53E" w:rsidRPr="00596499" w:rsidRDefault="0098453E" w:rsidP="009845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Стройспецмонтаж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1071102003169</w:t>
            </w:r>
          </w:p>
          <w:p w:rsidR="0098453E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</w:t>
            </w:r>
          </w:p>
          <w:p w:rsidR="0098453E" w:rsidRPr="0098453E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ул. Машиностроителей, д. 4, стр. 1,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98453E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53E" w:rsidRPr="00596499" w:rsidRDefault="0098453E" w:rsidP="009845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Фирма </w:t>
            </w:r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Севертехдиагностика</w:t>
            </w:r>
            <w:proofErr w:type="spellEnd"/>
            <w:r w:rsidR="00F16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1021100737514</w:t>
            </w:r>
          </w:p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8453E" w:rsidRPr="00596499" w:rsidRDefault="0098453E" w:rsidP="00984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Ухта, пр. А.И. </w:t>
            </w:r>
            <w:proofErr w:type="spellStart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Зерюнова</w:t>
            </w:r>
            <w:proofErr w:type="spellEnd"/>
            <w:r w:rsidRPr="001A4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98453E" w:rsidRPr="00C92BA7" w:rsidTr="000652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53E" w:rsidRPr="00596499" w:rsidRDefault="0098453E" w:rsidP="009845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:rsidR="0098453E" w:rsidRDefault="0098453E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8453E">
              <w:rPr>
                <w:rFonts w:ascii="Times New Roman" w:hAnsi="Times New Roman" w:cs="Times New Roman"/>
                <w:bCs/>
                <w:sz w:val="20"/>
                <w:szCs w:val="20"/>
              </w:rPr>
              <w:t>СОФиАННА</w:t>
            </w:r>
            <w:proofErr w:type="spellEnd"/>
            <w:r w:rsidR="00F162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8453E" w:rsidRDefault="0098453E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53E">
              <w:rPr>
                <w:rFonts w:ascii="Times New Roman" w:hAnsi="Times New Roman" w:cs="Times New Roman"/>
                <w:bCs/>
                <w:sz w:val="20"/>
                <w:szCs w:val="20"/>
              </w:rPr>
              <w:t>1171101005954</w:t>
            </w:r>
          </w:p>
          <w:p w:rsidR="0098453E" w:rsidRPr="00C238E8" w:rsidRDefault="0098453E" w:rsidP="0098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8453E" w:rsidRPr="00C238E8" w:rsidRDefault="0098453E" w:rsidP="0098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E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  <w:proofErr w:type="gramStart"/>
            <w:r w:rsidRPr="009845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53E">
              <w:rPr>
                <w:rFonts w:ascii="Times New Roman" w:hAnsi="Times New Roman" w:cs="Times New Roman"/>
                <w:sz w:val="20"/>
                <w:szCs w:val="20"/>
              </w:rPr>
              <w:t xml:space="preserve">. Сыктывкар, ул. Куратова, д. 73/1, </w:t>
            </w:r>
            <w:proofErr w:type="spellStart"/>
            <w:r w:rsidRPr="0098453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98453E">
              <w:rPr>
                <w:rFonts w:ascii="Times New Roman" w:hAnsi="Times New Roman" w:cs="Times New Roman"/>
                <w:sz w:val="20"/>
                <w:szCs w:val="20"/>
              </w:rPr>
              <w:t>. 32.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C92BA7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53E" w:rsidRPr="0098453E" w:rsidRDefault="0098453E" w:rsidP="0098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843BDE" w:rsidRPr="0098453E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98453E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C92BA7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lang w:val="en-US"/>
        </w:rPr>
      </w:pPr>
      <w:r w:rsidRPr="00843BDE">
        <w:rPr>
          <w:rFonts w:ascii="Times New Roman" w:eastAsia="Calibri" w:hAnsi="Times New Roman" w:cs="Times New Roman"/>
          <w:bCs/>
        </w:rPr>
        <w:t xml:space="preserve">Генеральный директор Ассоциации </w:t>
      </w:r>
    </w:p>
    <w:p w:rsidR="00843BDE" w:rsidRPr="00843BDE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</w:rPr>
      </w:pPr>
      <w:r w:rsidRPr="00843BDE">
        <w:rPr>
          <w:rFonts w:ascii="Times New Roman" w:eastAsia="Calibri" w:hAnsi="Times New Roman" w:cs="Times New Roman"/>
          <w:bCs/>
        </w:rPr>
        <w:t xml:space="preserve">СРО </w:t>
      </w:r>
      <w:r w:rsidR="00F162A1">
        <w:rPr>
          <w:rFonts w:ascii="Times New Roman" w:eastAsia="Calibri" w:hAnsi="Times New Roman" w:cs="Times New Roman"/>
          <w:bCs/>
        </w:rPr>
        <w:t>«</w:t>
      </w:r>
      <w:r w:rsidRPr="00843BDE">
        <w:rPr>
          <w:rFonts w:ascii="Times New Roman" w:eastAsia="Calibri" w:hAnsi="Times New Roman" w:cs="Times New Roman"/>
          <w:bCs/>
        </w:rPr>
        <w:t>Объединение строителей РК</w:t>
      </w:r>
      <w:r w:rsidR="00F162A1">
        <w:rPr>
          <w:rFonts w:ascii="Times New Roman" w:eastAsia="Calibri" w:hAnsi="Times New Roman" w:cs="Times New Roman"/>
          <w:bCs/>
        </w:rPr>
        <w:t>»</w:t>
      </w:r>
      <w:r w:rsidRPr="00843BDE">
        <w:rPr>
          <w:rFonts w:ascii="Times New Roman" w:eastAsia="Calibri" w:hAnsi="Times New Roman" w:cs="Times New Roman"/>
          <w:bCs/>
        </w:rPr>
        <w:t xml:space="preserve">                                                                      В.И.Голосов</w:t>
      </w:r>
    </w:p>
    <w:p w:rsidR="003260BA" w:rsidRDefault="003260BA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260BA" w:rsidSect="00571440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BD3"/>
    <w:multiLevelType w:val="hybridMultilevel"/>
    <w:tmpl w:val="DCA6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CD"/>
    <w:rsid w:val="000017E9"/>
    <w:rsid w:val="000137A5"/>
    <w:rsid w:val="000138FF"/>
    <w:rsid w:val="00021532"/>
    <w:rsid w:val="00022D52"/>
    <w:rsid w:val="00026002"/>
    <w:rsid w:val="000652B8"/>
    <w:rsid w:val="00073FED"/>
    <w:rsid w:val="000903B9"/>
    <w:rsid w:val="000A7BF0"/>
    <w:rsid w:val="000C46B6"/>
    <w:rsid w:val="000D0160"/>
    <w:rsid w:val="000D0DC1"/>
    <w:rsid w:val="000E51FE"/>
    <w:rsid w:val="000F1CB9"/>
    <w:rsid w:val="000F6E21"/>
    <w:rsid w:val="00120A30"/>
    <w:rsid w:val="001236E5"/>
    <w:rsid w:val="00123896"/>
    <w:rsid w:val="0013326B"/>
    <w:rsid w:val="00136B9D"/>
    <w:rsid w:val="001421F9"/>
    <w:rsid w:val="001665BF"/>
    <w:rsid w:val="001710EC"/>
    <w:rsid w:val="00171873"/>
    <w:rsid w:val="00172CA5"/>
    <w:rsid w:val="0017502E"/>
    <w:rsid w:val="00176A2A"/>
    <w:rsid w:val="00186ADA"/>
    <w:rsid w:val="00193198"/>
    <w:rsid w:val="001A436F"/>
    <w:rsid w:val="001B01AC"/>
    <w:rsid w:val="001B2A70"/>
    <w:rsid w:val="001C3D5C"/>
    <w:rsid w:val="001E1AF9"/>
    <w:rsid w:val="0020207C"/>
    <w:rsid w:val="002057D6"/>
    <w:rsid w:val="00220BBB"/>
    <w:rsid w:val="002212CD"/>
    <w:rsid w:val="002361A9"/>
    <w:rsid w:val="00240D55"/>
    <w:rsid w:val="00247E80"/>
    <w:rsid w:val="00264298"/>
    <w:rsid w:val="00270103"/>
    <w:rsid w:val="002768AB"/>
    <w:rsid w:val="00296BA5"/>
    <w:rsid w:val="002A445F"/>
    <w:rsid w:val="002A4597"/>
    <w:rsid w:val="002B34FA"/>
    <w:rsid w:val="002C2BB5"/>
    <w:rsid w:val="002C5BAB"/>
    <w:rsid w:val="002C6851"/>
    <w:rsid w:val="002D58C1"/>
    <w:rsid w:val="002E2CB6"/>
    <w:rsid w:val="002E7D71"/>
    <w:rsid w:val="002F574A"/>
    <w:rsid w:val="00301166"/>
    <w:rsid w:val="00321FBA"/>
    <w:rsid w:val="003260BA"/>
    <w:rsid w:val="00337083"/>
    <w:rsid w:val="003370CF"/>
    <w:rsid w:val="0034118A"/>
    <w:rsid w:val="00355BC6"/>
    <w:rsid w:val="003702FC"/>
    <w:rsid w:val="003709F6"/>
    <w:rsid w:val="00370A26"/>
    <w:rsid w:val="003739D2"/>
    <w:rsid w:val="00375EEF"/>
    <w:rsid w:val="00380A62"/>
    <w:rsid w:val="00391183"/>
    <w:rsid w:val="00391AC8"/>
    <w:rsid w:val="00396442"/>
    <w:rsid w:val="003A2640"/>
    <w:rsid w:val="003A283C"/>
    <w:rsid w:val="003A464C"/>
    <w:rsid w:val="003B256F"/>
    <w:rsid w:val="003C421F"/>
    <w:rsid w:val="003D38C6"/>
    <w:rsid w:val="003E1D3C"/>
    <w:rsid w:val="004252CB"/>
    <w:rsid w:val="004269CD"/>
    <w:rsid w:val="0045797A"/>
    <w:rsid w:val="00462533"/>
    <w:rsid w:val="00465EA9"/>
    <w:rsid w:val="00466F8C"/>
    <w:rsid w:val="004670B2"/>
    <w:rsid w:val="0047005A"/>
    <w:rsid w:val="00470998"/>
    <w:rsid w:val="0047193B"/>
    <w:rsid w:val="00472D75"/>
    <w:rsid w:val="00484DD0"/>
    <w:rsid w:val="00487223"/>
    <w:rsid w:val="00492415"/>
    <w:rsid w:val="004B1F9B"/>
    <w:rsid w:val="004B69BB"/>
    <w:rsid w:val="004C1E8D"/>
    <w:rsid w:val="004C3158"/>
    <w:rsid w:val="004D74A6"/>
    <w:rsid w:val="004E4A5B"/>
    <w:rsid w:val="004E55BA"/>
    <w:rsid w:val="004F18D9"/>
    <w:rsid w:val="004F6A26"/>
    <w:rsid w:val="005232EA"/>
    <w:rsid w:val="00540686"/>
    <w:rsid w:val="005452D8"/>
    <w:rsid w:val="00556C24"/>
    <w:rsid w:val="0057039A"/>
    <w:rsid w:val="00571440"/>
    <w:rsid w:val="00572766"/>
    <w:rsid w:val="00582864"/>
    <w:rsid w:val="0058426E"/>
    <w:rsid w:val="005870B8"/>
    <w:rsid w:val="00590253"/>
    <w:rsid w:val="00596499"/>
    <w:rsid w:val="005A4222"/>
    <w:rsid w:val="005A4B24"/>
    <w:rsid w:val="005B3D40"/>
    <w:rsid w:val="005B5342"/>
    <w:rsid w:val="005C2BBA"/>
    <w:rsid w:val="005D0266"/>
    <w:rsid w:val="005D2B04"/>
    <w:rsid w:val="005D7596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5532E"/>
    <w:rsid w:val="00667249"/>
    <w:rsid w:val="00676508"/>
    <w:rsid w:val="00684942"/>
    <w:rsid w:val="0068502E"/>
    <w:rsid w:val="006A2518"/>
    <w:rsid w:val="006B6A08"/>
    <w:rsid w:val="006C36E1"/>
    <w:rsid w:val="006D5D4F"/>
    <w:rsid w:val="006D652F"/>
    <w:rsid w:val="006E0794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7C3B0C"/>
    <w:rsid w:val="007C67AD"/>
    <w:rsid w:val="007C67CF"/>
    <w:rsid w:val="007E6B1A"/>
    <w:rsid w:val="00804FF8"/>
    <w:rsid w:val="00811FAA"/>
    <w:rsid w:val="0081478B"/>
    <w:rsid w:val="0082373E"/>
    <w:rsid w:val="00831D4B"/>
    <w:rsid w:val="00835E1F"/>
    <w:rsid w:val="00836589"/>
    <w:rsid w:val="00841A7E"/>
    <w:rsid w:val="00843BDE"/>
    <w:rsid w:val="008464B6"/>
    <w:rsid w:val="00857B55"/>
    <w:rsid w:val="0086498C"/>
    <w:rsid w:val="008727E7"/>
    <w:rsid w:val="00875888"/>
    <w:rsid w:val="00880EEE"/>
    <w:rsid w:val="0088283B"/>
    <w:rsid w:val="0088440D"/>
    <w:rsid w:val="0088768A"/>
    <w:rsid w:val="008929A6"/>
    <w:rsid w:val="00897791"/>
    <w:rsid w:val="008C5F50"/>
    <w:rsid w:val="008C7D54"/>
    <w:rsid w:val="008C7D97"/>
    <w:rsid w:val="008D0AF7"/>
    <w:rsid w:val="008E1EDD"/>
    <w:rsid w:val="008F389C"/>
    <w:rsid w:val="008F7645"/>
    <w:rsid w:val="009020B8"/>
    <w:rsid w:val="00914C2B"/>
    <w:rsid w:val="0092514C"/>
    <w:rsid w:val="00953B60"/>
    <w:rsid w:val="0095494C"/>
    <w:rsid w:val="009667D2"/>
    <w:rsid w:val="0097199D"/>
    <w:rsid w:val="00971E5F"/>
    <w:rsid w:val="0097725F"/>
    <w:rsid w:val="0098453E"/>
    <w:rsid w:val="00997800"/>
    <w:rsid w:val="009A38B1"/>
    <w:rsid w:val="009A5887"/>
    <w:rsid w:val="009B1143"/>
    <w:rsid w:val="009C4809"/>
    <w:rsid w:val="009D0EBC"/>
    <w:rsid w:val="009E0D50"/>
    <w:rsid w:val="009E1CD5"/>
    <w:rsid w:val="009F06DA"/>
    <w:rsid w:val="00A029D3"/>
    <w:rsid w:val="00A05DD3"/>
    <w:rsid w:val="00A05E09"/>
    <w:rsid w:val="00A15DCA"/>
    <w:rsid w:val="00A211EB"/>
    <w:rsid w:val="00A25252"/>
    <w:rsid w:val="00A346AE"/>
    <w:rsid w:val="00A447CA"/>
    <w:rsid w:val="00A57B91"/>
    <w:rsid w:val="00A65EC1"/>
    <w:rsid w:val="00A75CA7"/>
    <w:rsid w:val="00AA168D"/>
    <w:rsid w:val="00AA5FF4"/>
    <w:rsid w:val="00AB49F4"/>
    <w:rsid w:val="00AB5FFB"/>
    <w:rsid w:val="00AD181B"/>
    <w:rsid w:val="00AE48C8"/>
    <w:rsid w:val="00AF68C7"/>
    <w:rsid w:val="00B23493"/>
    <w:rsid w:val="00B364B4"/>
    <w:rsid w:val="00B5320B"/>
    <w:rsid w:val="00B56D7F"/>
    <w:rsid w:val="00B57AB8"/>
    <w:rsid w:val="00B604BF"/>
    <w:rsid w:val="00B644AD"/>
    <w:rsid w:val="00B667DE"/>
    <w:rsid w:val="00B73AD4"/>
    <w:rsid w:val="00B812B8"/>
    <w:rsid w:val="00B95205"/>
    <w:rsid w:val="00BA5784"/>
    <w:rsid w:val="00BB02CE"/>
    <w:rsid w:val="00BE0399"/>
    <w:rsid w:val="00BE4A58"/>
    <w:rsid w:val="00BE7C0F"/>
    <w:rsid w:val="00C0491A"/>
    <w:rsid w:val="00C127CF"/>
    <w:rsid w:val="00C1425C"/>
    <w:rsid w:val="00C143A4"/>
    <w:rsid w:val="00C201D1"/>
    <w:rsid w:val="00C238E8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92BA7"/>
    <w:rsid w:val="00CB576B"/>
    <w:rsid w:val="00CB7930"/>
    <w:rsid w:val="00CC3108"/>
    <w:rsid w:val="00CE0562"/>
    <w:rsid w:val="00CF7A97"/>
    <w:rsid w:val="00D02CB8"/>
    <w:rsid w:val="00D07B21"/>
    <w:rsid w:val="00D12A17"/>
    <w:rsid w:val="00D1657F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E62E1"/>
    <w:rsid w:val="00DF5FC7"/>
    <w:rsid w:val="00DF76BA"/>
    <w:rsid w:val="00E00BCB"/>
    <w:rsid w:val="00E14674"/>
    <w:rsid w:val="00E14F86"/>
    <w:rsid w:val="00E21326"/>
    <w:rsid w:val="00E233AE"/>
    <w:rsid w:val="00E25EEB"/>
    <w:rsid w:val="00E41098"/>
    <w:rsid w:val="00E55175"/>
    <w:rsid w:val="00E75959"/>
    <w:rsid w:val="00E90B3C"/>
    <w:rsid w:val="00E91C96"/>
    <w:rsid w:val="00E921C2"/>
    <w:rsid w:val="00E932E7"/>
    <w:rsid w:val="00EC0AB9"/>
    <w:rsid w:val="00EE70DE"/>
    <w:rsid w:val="00EF293B"/>
    <w:rsid w:val="00F02B0F"/>
    <w:rsid w:val="00F11A0E"/>
    <w:rsid w:val="00F162A1"/>
    <w:rsid w:val="00F275CF"/>
    <w:rsid w:val="00F3410C"/>
    <w:rsid w:val="00F41541"/>
    <w:rsid w:val="00F41884"/>
    <w:rsid w:val="00F56789"/>
    <w:rsid w:val="00F633FC"/>
    <w:rsid w:val="00F72628"/>
    <w:rsid w:val="00F819E5"/>
    <w:rsid w:val="00F87A76"/>
    <w:rsid w:val="00F97FFA"/>
    <w:rsid w:val="00FB7561"/>
    <w:rsid w:val="00FC7437"/>
    <w:rsid w:val="00FD6D6F"/>
    <w:rsid w:val="00FE39C7"/>
    <w:rsid w:val="00FE3A43"/>
    <w:rsid w:val="00FF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9074-3EB2-4A03-B942-91F2F92F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21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СРО СРО</cp:lastModifiedBy>
  <cp:revision>160</cp:revision>
  <cp:lastPrinted>2022-05-06T08:55:00Z</cp:lastPrinted>
  <dcterms:created xsi:type="dcterms:W3CDTF">2017-12-05T12:20:00Z</dcterms:created>
  <dcterms:modified xsi:type="dcterms:W3CDTF">2023-10-25T09:26:00Z</dcterms:modified>
</cp:coreProperties>
</file>