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6B" w:rsidRPr="00997800" w:rsidRDefault="00CB576B" w:rsidP="00CB576B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>Приложение № 11 к Положению</w:t>
      </w:r>
    </w:p>
    <w:p w:rsidR="00CB576B" w:rsidRPr="00997800" w:rsidRDefault="00CB576B" w:rsidP="00CB576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B576B" w:rsidRPr="00997800" w:rsidRDefault="00875888" w:rsidP="009D0EBC">
      <w:pPr>
        <w:tabs>
          <w:tab w:val="left" w:pos="284"/>
        </w:tabs>
        <w:spacing w:after="0" w:line="240" w:lineRule="auto"/>
        <w:ind w:left="9912" w:firstLine="708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>УТВЕРЖДЕН</w:t>
      </w:r>
    </w:p>
    <w:p w:rsidR="00CB576B" w:rsidRPr="00997800" w:rsidRDefault="00875888" w:rsidP="00CB576B">
      <w:pPr>
        <w:spacing w:after="0" w:line="240" w:lineRule="auto"/>
        <w:ind w:left="10620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>Совет</w:t>
      </w:r>
      <w:r w:rsidR="00CB576B" w:rsidRPr="00997800">
        <w:rPr>
          <w:rFonts w:ascii="Times New Roman" w:hAnsi="Times New Roman" w:cs="Times New Roman"/>
        </w:rPr>
        <w:t>ом</w:t>
      </w:r>
      <w:r w:rsidRPr="00997800">
        <w:rPr>
          <w:rFonts w:ascii="Times New Roman" w:hAnsi="Times New Roman" w:cs="Times New Roman"/>
        </w:rPr>
        <w:t xml:space="preserve"> Ассоциации </w:t>
      </w:r>
    </w:p>
    <w:p w:rsidR="00CB576B" w:rsidRPr="00997800" w:rsidRDefault="00875888" w:rsidP="00CB576B">
      <w:pPr>
        <w:spacing w:after="0" w:line="240" w:lineRule="auto"/>
        <w:ind w:left="9912" w:firstLine="708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>СРО «Объединение строителей РК»</w:t>
      </w:r>
    </w:p>
    <w:p w:rsidR="00875888" w:rsidRPr="00997800" w:rsidRDefault="00875888" w:rsidP="00CB576B">
      <w:pPr>
        <w:spacing w:after="0" w:line="240" w:lineRule="auto"/>
        <w:ind w:left="9912" w:firstLine="708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>Протокол</w:t>
      </w:r>
      <w:r w:rsidR="00DD6721">
        <w:rPr>
          <w:rFonts w:ascii="Times New Roman" w:hAnsi="Times New Roman" w:cs="Times New Roman"/>
        </w:rPr>
        <w:t xml:space="preserve"> </w:t>
      </w:r>
      <w:r w:rsidRPr="00997800">
        <w:rPr>
          <w:rFonts w:ascii="Times New Roman" w:hAnsi="Times New Roman" w:cs="Times New Roman"/>
        </w:rPr>
        <w:t xml:space="preserve">№ </w:t>
      </w:r>
      <w:r w:rsidR="00DD6721">
        <w:rPr>
          <w:rFonts w:ascii="Times New Roman" w:hAnsi="Times New Roman" w:cs="Times New Roman"/>
        </w:rPr>
        <w:t xml:space="preserve"> 495 </w:t>
      </w:r>
      <w:r w:rsidR="00AB49F4" w:rsidRPr="00997800">
        <w:rPr>
          <w:rFonts w:ascii="Times New Roman" w:hAnsi="Times New Roman" w:cs="Times New Roman"/>
        </w:rPr>
        <w:t xml:space="preserve">от </w:t>
      </w:r>
      <w:r w:rsidR="00DD6721">
        <w:rPr>
          <w:rFonts w:ascii="Times New Roman" w:hAnsi="Times New Roman" w:cs="Times New Roman"/>
        </w:rPr>
        <w:t>24</w:t>
      </w:r>
      <w:r w:rsidR="00DF5FC7">
        <w:rPr>
          <w:rFonts w:ascii="Times New Roman" w:hAnsi="Times New Roman" w:cs="Times New Roman"/>
        </w:rPr>
        <w:t xml:space="preserve"> января </w:t>
      </w:r>
      <w:r w:rsidR="00AB49F4" w:rsidRPr="00997800">
        <w:rPr>
          <w:rFonts w:ascii="Times New Roman" w:hAnsi="Times New Roman" w:cs="Times New Roman"/>
        </w:rPr>
        <w:t>202</w:t>
      </w:r>
      <w:r w:rsidR="00047880">
        <w:rPr>
          <w:rFonts w:ascii="Times New Roman" w:hAnsi="Times New Roman" w:cs="Times New Roman"/>
        </w:rPr>
        <w:t>4</w:t>
      </w:r>
      <w:r w:rsidR="00166962">
        <w:rPr>
          <w:rFonts w:ascii="Times New Roman" w:hAnsi="Times New Roman" w:cs="Times New Roman"/>
        </w:rPr>
        <w:t xml:space="preserve"> </w:t>
      </w:r>
      <w:r w:rsidR="00AB49F4" w:rsidRPr="00997800">
        <w:rPr>
          <w:rFonts w:ascii="Times New Roman" w:hAnsi="Times New Roman" w:cs="Times New Roman"/>
        </w:rPr>
        <w:t>г.</w:t>
      </w:r>
    </w:p>
    <w:p w:rsidR="00CB576B" w:rsidRPr="00997800" w:rsidRDefault="00CB576B" w:rsidP="00CB57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576B" w:rsidRPr="00997800" w:rsidRDefault="002E2CB6" w:rsidP="00CB5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7800">
        <w:rPr>
          <w:rFonts w:ascii="Times New Roman" w:hAnsi="Times New Roman" w:cs="Times New Roman"/>
          <w:b/>
        </w:rPr>
        <w:t>ПЛАН</w:t>
      </w:r>
    </w:p>
    <w:p w:rsidR="00997800" w:rsidRDefault="002E2CB6" w:rsidP="00CB57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 xml:space="preserve">проверок членов Ассоциации на соответствие фактического совокупного размера обязательств по договорам строительного подряда, </w:t>
      </w:r>
    </w:p>
    <w:p w:rsidR="00997800" w:rsidRDefault="002E2CB6" w:rsidP="00CB576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7800">
        <w:rPr>
          <w:rFonts w:ascii="Times New Roman" w:hAnsi="Times New Roman" w:cs="Times New Roman"/>
        </w:rPr>
        <w:t xml:space="preserve">заключенным с использованием конкурентных способов заключения договоров, предельному размеру обязательств, </w:t>
      </w:r>
    </w:p>
    <w:p w:rsidR="00C127CF" w:rsidRPr="00997800" w:rsidRDefault="002E2CB6" w:rsidP="00CB576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97800">
        <w:rPr>
          <w:rFonts w:ascii="Times New Roman" w:hAnsi="Times New Roman" w:cs="Times New Roman"/>
        </w:rPr>
        <w:t>исходя из которых таким членом Ассоциации был</w:t>
      </w:r>
      <w:proofErr w:type="gramEnd"/>
      <w:r w:rsidRPr="00997800">
        <w:rPr>
          <w:rFonts w:ascii="Times New Roman" w:hAnsi="Times New Roman" w:cs="Times New Roman"/>
        </w:rPr>
        <w:t xml:space="preserve"> внесен взнос в компенсационный фонд обеспечения договорных обязательств</w:t>
      </w:r>
      <w:r w:rsidR="00380A62" w:rsidRPr="00997800">
        <w:rPr>
          <w:rFonts w:ascii="Times New Roman" w:hAnsi="Times New Roman" w:cs="Times New Roman"/>
        </w:rPr>
        <w:t xml:space="preserve"> за 20</w:t>
      </w:r>
      <w:r w:rsidR="00E14F86" w:rsidRPr="00997800">
        <w:rPr>
          <w:rFonts w:ascii="Times New Roman" w:hAnsi="Times New Roman" w:cs="Times New Roman"/>
        </w:rPr>
        <w:t>2</w:t>
      </w:r>
      <w:r w:rsidR="00047880">
        <w:rPr>
          <w:rFonts w:ascii="Times New Roman" w:hAnsi="Times New Roman" w:cs="Times New Roman"/>
        </w:rPr>
        <w:t>3</w:t>
      </w:r>
      <w:r w:rsidR="00380A62" w:rsidRPr="00997800">
        <w:rPr>
          <w:rFonts w:ascii="Times New Roman" w:hAnsi="Times New Roman" w:cs="Times New Roman"/>
        </w:rPr>
        <w:t xml:space="preserve"> год</w:t>
      </w:r>
    </w:p>
    <w:p w:rsidR="006F0CCD" w:rsidRPr="00596499" w:rsidRDefault="006F0CCD" w:rsidP="00CB57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/>
      </w:tblPr>
      <w:tblGrid>
        <w:gridCol w:w="1101"/>
        <w:gridCol w:w="4712"/>
        <w:gridCol w:w="3402"/>
        <w:gridCol w:w="634"/>
        <w:gridCol w:w="634"/>
        <w:gridCol w:w="635"/>
        <w:gridCol w:w="634"/>
        <w:gridCol w:w="635"/>
        <w:gridCol w:w="634"/>
        <w:gridCol w:w="634"/>
        <w:gridCol w:w="635"/>
        <w:gridCol w:w="634"/>
        <w:gridCol w:w="635"/>
      </w:tblGrid>
      <w:tr w:rsidR="007C67AD" w:rsidRPr="004E341C" w:rsidTr="007C67AD">
        <w:trPr>
          <w:cantSplit/>
          <w:trHeight w:val="25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49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7C67AD" w:rsidRPr="00596499" w:rsidRDefault="007C67AD" w:rsidP="0017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64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712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047880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</w:t>
            </w:r>
            <w:proofErr w:type="gramStart"/>
            <w:r w:rsidRPr="00047880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047880">
              <w:rPr>
                <w:rFonts w:ascii="Times New Roman" w:hAnsi="Times New Roman" w:cs="Times New Roman"/>
                <w:sz w:val="20"/>
                <w:szCs w:val="20"/>
              </w:rPr>
              <w:t xml:space="preserve"> ОГРН. </w:t>
            </w:r>
          </w:p>
          <w:p w:rsidR="007C67AD" w:rsidRPr="00047880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индивидуального предпринимателя и его ОГРНИП, </w:t>
            </w:r>
          </w:p>
          <w:p w:rsidR="007C67AD" w:rsidRPr="00047880" w:rsidRDefault="007C67AD" w:rsidP="0017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596499" w:rsidRDefault="00B57AB8" w:rsidP="00171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AB8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4E341C" w:rsidRDefault="007C67AD" w:rsidP="00171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4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E34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</w:t>
            </w:r>
          </w:p>
          <w:p w:rsidR="007C67AD" w:rsidRPr="004E341C" w:rsidRDefault="007C67AD" w:rsidP="001710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41C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4E341C" w:rsidRDefault="007C67AD" w:rsidP="007C6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E341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4E341C" w:rsidRDefault="007C67AD" w:rsidP="007C6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E341C">
              <w:rPr>
                <w:rFonts w:ascii="Times New Roman" w:hAnsi="Times New Roman" w:cs="Times New Roman"/>
                <w:sz w:val="20"/>
                <w:szCs w:val="20"/>
              </w:rPr>
              <w:t xml:space="preserve"> квартал</w:t>
            </w:r>
          </w:p>
        </w:tc>
        <w:tc>
          <w:tcPr>
            <w:tcW w:w="19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4E341C" w:rsidRDefault="007C67AD" w:rsidP="007C6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4E341C"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</w:tr>
      <w:tr w:rsidR="007C67AD" w:rsidRPr="004E341C" w:rsidTr="007C67AD">
        <w:trPr>
          <w:cantSplit/>
          <w:trHeight w:val="1338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596499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047880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C67AD" w:rsidRPr="00596499" w:rsidRDefault="007C67AD" w:rsidP="005964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4E341C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4E341C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1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4E341C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1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4E341C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1C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4E341C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1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4E341C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1C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4E341C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1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4E341C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1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4E341C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1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6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C67AD" w:rsidRPr="004E341C" w:rsidRDefault="007C67AD" w:rsidP="0059649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41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4E341C" w:rsidRPr="004E341C" w:rsidTr="004C0EC5">
        <w:tc>
          <w:tcPr>
            <w:tcW w:w="1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41C" w:rsidRPr="00596499" w:rsidRDefault="004E341C" w:rsidP="004E34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tcBorders>
              <w:top w:val="single" w:sz="12" w:space="0" w:color="auto"/>
            </w:tcBorders>
          </w:tcPr>
          <w:p w:rsidR="004C0EC5" w:rsidRPr="00BB0E8E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Алстар</w:t>
            </w:r>
            <w:proofErr w:type="spellEnd"/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</w:t>
            </w:r>
          </w:p>
          <w:p w:rsidR="004C0EC5" w:rsidRPr="004C0EC5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1021100511717</w:t>
            </w:r>
          </w:p>
          <w:p w:rsidR="004E341C" w:rsidRPr="00047880" w:rsidRDefault="004E341C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0EC5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4C0EC5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Карла Маркса, </w:t>
            </w:r>
          </w:p>
          <w:p w:rsidR="004E341C" w:rsidRPr="00596499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д.180/1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C0EC5" w:rsidRDefault="004E341C" w:rsidP="004E3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41C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41C" w:rsidRPr="00596499" w:rsidRDefault="004E341C" w:rsidP="004E34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C0EC5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Антикор-Эжва</w:t>
            </w:r>
            <w:proofErr w:type="spellEnd"/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C0EC5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1021101122283  </w:t>
            </w:r>
          </w:p>
          <w:p w:rsidR="004E341C" w:rsidRPr="00047880" w:rsidRDefault="004E341C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C0EC5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167904, Республика Коми, </w:t>
            </w:r>
          </w:p>
          <w:p w:rsidR="004C0EC5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  <w:proofErr w:type="spellStart"/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Ухтинское</w:t>
            </w:r>
            <w:proofErr w:type="spellEnd"/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</w:t>
            </w:r>
          </w:p>
          <w:p w:rsidR="004E341C" w:rsidRPr="00596499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д.36/11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C0EC5" w:rsidRDefault="004E341C" w:rsidP="004E3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41C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41C" w:rsidRPr="00596499" w:rsidRDefault="004E341C" w:rsidP="004E34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C0EC5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4C0EC5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ПМК-307 «Связьстрой-3»  </w:t>
            </w:r>
          </w:p>
          <w:p w:rsidR="004C0EC5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1021100525225</w:t>
            </w:r>
          </w:p>
          <w:p w:rsidR="004E341C" w:rsidRPr="00047880" w:rsidRDefault="004E341C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C0EC5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167002, Республика Коми, </w:t>
            </w:r>
          </w:p>
          <w:p w:rsidR="004C0EC5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ыктывкар, ул.Станционная, </w:t>
            </w:r>
          </w:p>
          <w:p w:rsidR="004E341C" w:rsidRPr="00596499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C0EC5" w:rsidRDefault="004E341C" w:rsidP="004E3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41C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41C" w:rsidRPr="00596499" w:rsidRDefault="004E341C" w:rsidP="004E34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C0EC5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Геонорд</w:t>
            </w:r>
            <w:proofErr w:type="spellEnd"/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C0EC5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1021100896211</w:t>
            </w:r>
          </w:p>
          <w:p w:rsidR="004E341C" w:rsidRPr="00047880" w:rsidRDefault="004E341C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E341C" w:rsidRPr="00596499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169710, Республика Коми, г. Усинск, ул. Нефтяников, д. 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C0EC5" w:rsidRDefault="004E341C" w:rsidP="004E3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41C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41C" w:rsidRPr="00596499" w:rsidRDefault="004E341C" w:rsidP="004E34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C0EC5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«Производственно-строительная компания «</w:t>
            </w:r>
            <w:proofErr w:type="spellStart"/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Гестия</w:t>
            </w:r>
            <w:proofErr w:type="spellEnd"/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 </w:t>
            </w:r>
          </w:p>
          <w:p w:rsidR="004C0EC5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1021100732850</w:t>
            </w:r>
          </w:p>
          <w:p w:rsidR="004E341C" w:rsidRPr="00047880" w:rsidRDefault="004E341C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E341C" w:rsidRPr="00596499" w:rsidRDefault="004C0EC5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0E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 г. Ухта, </w:t>
            </w:r>
            <w:r w:rsid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 Интернациональный, д. 1 А.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C0EC5" w:rsidRDefault="004E341C" w:rsidP="004E3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41C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341C" w:rsidRPr="00596499" w:rsidRDefault="004E341C" w:rsidP="004E341C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300A6" w:rsidRDefault="003300A6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ПМС»</w:t>
            </w:r>
          </w:p>
          <w:p w:rsidR="003300A6" w:rsidRDefault="003300A6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1021100517250</w:t>
            </w:r>
          </w:p>
          <w:p w:rsidR="004E341C" w:rsidRPr="00047880" w:rsidRDefault="004E341C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Default="003300A6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 Республика Коми, </w:t>
            </w:r>
          </w:p>
          <w:p w:rsidR="004E341C" w:rsidRPr="00596499" w:rsidRDefault="003300A6" w:rsidP="004E34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ыктывкар, ул.Индустриальная, д.5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C0EC5" w:rsidRDefault="004E341C" w:rsidP="004E34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41C" w:rsidRPr="004E341C" w:rsidRDefault="004E341C" w:rsidP="004E34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«РСК»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1021100517338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 Республика Коми, </w:t>
            </w:r>
          </w:p>
          <w:p w:rsidR="003300A6" w:rsidRPr="00596499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ыктывкар, ул.Индустриальная, д.5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C0EC5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ТетрастройКоми</w:t>
            </w:r>
            <w:proofErr w:type="spellEnd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1051100859040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168220, Республика Коми, </w:t>
            </w:r>
            <w:proofErr w:type="spellStart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</w:t>
            </w:r>
            <w:proofErr w:type="spellEnd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н, с. </w:t>
            </w:r>
            <w:proofErr w:type="spellStart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Выльгорт</w:t>
            </w:r>
            <w:proofErr w:type="spellEnd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Каликовой</w:t>
            </w:r>
            <w:proofErr w:type="spellEnd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41.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C0EC5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«Коми тепловая компания»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1041100412682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167001, Республика Коми, </w:t>
            </w:r>
          </w:p>
          <w:p w:rsidR="003300A6" w:rsidRPr="00596499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г.Сыктывкар, ул.Димитрова,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C0EC5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Ремстройуслуга</w:t>
            </w:r>
            <w:proofErr w:type="spellEnd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1081105000833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169480, Республика Коми, </w:t>
            </w:r>
          </w:p>
          <w:p w:rsidR="003300A6" w:rsidRPr="00596499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Усть-Цильма, ул. Нагорная, д.161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C0EC5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Строймонтаж-СЭВ</w:t>
            </w:r>
            <w:proofErr w:type="spellEnd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1031100411935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</w:t>
            </w:r>
          </w:p>
          <w:p w:rsidR="003300A6" w:rsidRPr="00596499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Печорская</w:t>
            </w:r>
            <w:proofErr w:type="gramEnd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64/1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C0EC5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«Промышленно-бытовое Строительство»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1051101094340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3300A6" w:rsidRPr="00596499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Калинина, д.1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C0EC5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Капиталстрой</w:t>
            </w:r>
            <w:proofErr w:type="spellEnd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1061101018142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 </w:t>
            </w:r>
          </w:p>
          <w:p w:rsidR="003300A6" w:rsidRPr="00596499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В. Савина д. 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C0EC5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rPr>
          <w:trHeight w:val="1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«Электромонтаж» 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1031100403652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 </w:t>
            </w:r>
            <w:proofErr w:type="spellStart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3300A6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Строительная фирма «РИМ»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1034316609414</w:t>
            </w:r>
          </w:p>
          <w:p w:rsidR="00BB0E8E" w:rsidRPr="00047880" w:rsidRDefault="003300A6" w:rsidP="00BB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м. </w:t>
            </w:r>
            <w:proofErr w:type="spellStart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98, </w:t>
            </w:r>
          </w:p>
          <w:p w:rsidR="003300A6" w:rsidRPr="00596499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3300A6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Северкомплектстрой</w:t>
            </w:r>
            <w:proofErr w:type="spellEnd"/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300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1021100948670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169306, Республика Коми, г. Ухта, ул. 1-я Индустриальная, стр.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3300A6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Нефтедорстрой</w:t>
            </w:r>
            <w:proofErr w:type="spellEnd"/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1021100897080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167983, Республика Коми, </w:t>
            </w:r>
          </w:p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3300A6" w:rsidRPr="00596499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Интернациональная,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85.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3300A6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«Полиграфия»</w:t>
            </w:r>
          </w:p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1171101005635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E3E6B" w:rsidRDefault="00CE3E6B" w:rsidP="00CE3E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167031, Республика Коми, </w:t>
            </w:r>
          </w:p>
          <w:p w:rsidR="00CE3E6B" w:rsidRDefault="00CE3E6B" w:rsidP="00CE3E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ервомайская, </w:t>
            </w:r>
          </w:p>
          <w:p w:rsidR="003300A6" w:rsidRPr="00596499" w:rsidRDefault="00CE3E6B" w:rsidP="00CE3E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3300A6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СеверЭлектроМонтаж</w:t>
            </w:r>
            <w:proofErr w:type="spellEnd"/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1071101005315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E3E6B" w:rsidRDefault="00CE3E6B" w:rsidP="00CE3E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CE3E6B" w:rsidRDefault="00CE3E6B" w:rsidP="00CE3E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 </w:t>
            </w:r>
            <w:proofErr w:type="spellStart"/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Сысольское</w:t>
            </w:r>
            <w:proofErr w:type="spellEnd"/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</w:t>
            </w:r>
          </w:p>
          <w:p w:rsidR="003300A6" w:rsidRPr="00596499" w:rsidRDefault="00CE3E6B" w:rsidP="00CE3E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д.1/3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3300A6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«СП-Строй»  </w:t>
            </w:r>
          </w:p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1041100762108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169710, Республика Коми, г. Усинск, ул. Ленина, д. 9, кв. 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3300A6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«Теплозащита»  </w:t>
            </w:r>
          </w:p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1021101121953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 </w:t>
            </w:r>
          </w:p>
          <w:p w:rsidR="003300A6" w:rsidRPr="00596499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 ул. Калинина, д.28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E3E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E3E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«Квартет-Сервис»</w:t>
            </w:r>
          </w:p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1021100896387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169711, Республика Коми, </w:t>
            </w:r>
          </w:p>
          <w:p w:rsidR="003300A6" w:rsidRPr="00596499" w:rsidRDefault="00CE3E6B" w:rsidP="00CE3E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Усинск,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арковая,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11, 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E3E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E3E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КомТел</w:t>
            </w:r>
            <w:proofErr w:type="spellEnd"/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1021100528635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 </w:t>
            </w:r>
          </w:p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 ул. Орджоникидзе, </w:t>
            </w:r>
          </w:p>
          <w:p w:rsidR="003300A6" w:rsidRPr="00596499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E3E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E3E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«РУСЬ»</w:t>
            </w:r>
          </w:p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1021101121304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E3E6B" w:rsidRDefault="00CE3E6B" w:rsidP="00CE3E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CE3E6B" w:rsidP="00CE3E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 м. </w:t>
            </w:r>
            <w:proofErr w:type="spellStart"/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стр. 5/1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E3E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E3E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Энергомонтаж</w:t>
            </w:r>
            <w:proofErr w:type="spellEnd"/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CE3E6B" w:rsidRDefault="00CE3E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1091105000073</w:t>
            </w:r>
          </w:p>
          <w:p w:rsidR="00BB0E8E" w:rsidRPr="00047880" w:rsidRDefault="003300A6" w:rsidP="00BB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CE3E6B" w:rsidP="00085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E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169600, Республика Коми, г. Печора, ул. Н.Островского, д. 31</w:t>
            </w:r>
            <w:r w:rsid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E3E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Альфаремстрой</w:t>
            </w:r>
            <w:proofErr w:type="spellEnd"/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1061101022982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  <w:p w:rsidR="00BB0E8E" w:rsidRPr="00047880" w:rsidRDefault="00BB0E8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085FAA" w:rsidP="00085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  <w:proofErr w:type="spellStart"/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E3E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«ВИРА»</w:t>
            </w:r>
          </w:p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1061101013160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85FAA" w:rsidRDefault="00085FAA" w:rsidP="00085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Коми, </w:t>
            </w:r>
          </w:p>
          <w:p w:rsidR="00085FAA" w:rsidRDefault="00085FAA" w:rsidP="00085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г.Сыктывкар, Октябрьский </w:t>
            </w:r>
            <w:proofErr w:type="spellStart"/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</w:t>
            </w:r>
            <w:proofErr w:type="spellEnd"/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300A6" w:rsidRPr="00596499" w:rsidRDefault="00085FAA" w:rsidP="00085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131/4, офис 24.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E3E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«Тигр-АВТО»</w:t>
            </w:r>
          </w:p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1031100678707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169901, Республика Коми, </w:t>
            </w:r>
          </w:p>
          <w:p w:rsidR="003300A6" w:rsidRPr="00596499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Воркута, ул. Пушкина, д.23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E3E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Изьва-строитель</w:t>
            </w:r>
            <w:proofErr w:type="spellEnd"/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1021101096730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85FAA" w:rsidRDefault="00085FAA" w:rsidP="00085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169471, Республика Коми, </w:t>
            </w:r>
            <w:proofErr w:type="spellStart"/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</w:t>
            </w:r>
            <w:proofErr w:type="spellEnd"/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н, д. </w:t>
            </w:r>
            <w:proofErr w:type="spellStart"/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Диюр</w:t>
            </w:r>
            <w:proofErr w:type="spellEnd"/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300A6" w:rsidRPr="00596499" w:rsidRDefault="00085FAA" w:rsidP="00085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Школьная,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E3E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добыче угля «Воркутауголь»  </w:t>
            </w:r>
          </w:p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1021100807452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169908, Республика Коми, </w:t>
            </w:r>
          </w:p>
          <w:p w:rsidR="003300A6" w:rsidRPr="00596499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Воркута, ул. Ленина, д. 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E3E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акционерное общество </w:t>
            </w:r>
          </w:p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«Сыктывкарский Водоканал»</w:t>
            </w:r>
          </w:p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1121101013054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167001,  Республика Коми,  </w:t>
            </w:r>
          </w:p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 </w:t>
            </w:r>
          </w:p>
          <w:p w:rsidR="003300A6" w:rsidRPr="00596499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Коммунистическая, д.51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E3E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085FAA" w:rsidRDefault="00085FAA" w:rsidP="00085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«Коми дорожная компания»</w:t>
            </w:r>
          </w:p>
          <w:p w:rsidR="00085FAA" w:rsidRDefault="00085FAA" w:rsidP="00085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1091101007271</w:t>
            </w:r>
          </w:p>
          <w:p w:rsidR="003300A6" w:rsidRPr="00047880" w:rsidRDefault="003300A6" w:rsidP="00085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</w:t>
            </w:r>
          </w:p>
          <w:p w:rsidR="00085FAA" w:rsidRDefault="00085FAA" w:rsidP="00085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</w:t>
            </w:r>
          </w:p>
          <w:p w:rsidR="003300A6" w:rsidRPr="00596499" w:rsidRDefault="00085FAA" w:rsidP="00085FA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3-я Промышленная,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E3E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ПИК»</w:t>
            </w:r>
          </w:p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1091121000112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167019, Республика Коми, </w:t>
            </w:r>
          </w:p>
          <w:p w:rsidR="003300A6" w:rsidRPr="00596499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85FAA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СтройЭра</w:t>
            </w:r>
            <w:proofErr w:type="spellEnd"/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85FAA" w:rsidRDefault="00085FAA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85F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1081121001015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167018, Республика Коми, </w:t>
            </w:r>
          </w:p>
          <w:p w:rsidR="003300A6" w:rsidRPr="00596499" w:rsidRDefault="009E0B62" w:rsidP="009E0B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Борисова,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 пом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85FAA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 «Перспектива»</w:t>
            </w:r>
          </w:p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1041100432218  </w:t>
            </w:r>
          </w:p>
          <w:p w:rsidR="00BB0E8E" w:rsidRPr="00047880" w:rsidRDefault="003300A6" w:rsidP="00BB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Коми, </w:t>
            </w:r>
          </w:p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3300A6" w:rsidRPr="00596499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Коммунистическая, д. 46/2, кв.3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85FAA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 «Сфера плюс»</w:t>
            </w:r>
          </w:p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1041100435045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  <w:p w:rsidR="00BB0E8E" w:rsidRPr="00047880" w:rsidRDefault="00BB0E8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167031, Республика Коми, </w:t>
            </w:r>
          </w:p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3300A6" w:rsidRPr="00596499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Красных Партизан, д. 61, кв.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85FAA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 «СЕВЕРГАЗСТРОЙ»</w:t>
            </w:r>
          </w:p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1071101010826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167981, Республика Коми, </w:t>
            </w:r>
          </w:p>
          <w:p w:rsidR="003300A6" w:rsidRPr="00596499" w:rsidRDefault="009E0B62" w:rsidP="009E0B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Маркса, д. 197, оф. 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85FAA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  «</w:t>
            </w:r>
            <w:proofErr w:type="spellStart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Аквасервис</w:t>
            </w:r>
            <w:proofErr w:type="spellEnd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1061102013444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г. Ухта, ул. Железнодорожная, д. 1</w:t>
            </w:r>
            <w:proofErr w:type="gramStart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стр. 2, этаж 3.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85FAA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   «Строй-Сервис»</w:t>
            </w:r>
          </w:p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1031101070770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169480,Республика Коми, </w:t>
            </w:r>
          </w:p>
          <w:p w:rsidR="009E0B62" w:rsidRDefault="009E0B62" w:rsidP="009E0B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</w:t>
            </w:r>
            <w:proofErr w:type="spellEnd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н, </w:t>
            </w:r>
          </w:p>
          <w:p w:rsidR="009E0B62" w:rsidRDefault="009E0B62" w:rsidP="009E0B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сть-Цильма, Новый квартал, </w:t>
            </w:r>
          </w:p>
          <w:p w:rsidR="003300A6" w:rsidRPr="00596499" w:rsidRDefault="009E0B62" w:rsidP="009E0B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д.24а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85FAA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Воргашоршахтомонтаж</w:t>
            </w:r>
            <w:proofErr w:type="spellEnd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1151101010840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169901, Республика Коми, </w:t>
            </w:r>
          </w:p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Воркута, ул. Ленина, д. 4</w:t>
            </w:r>
            <w:proofErr w:type="gramStart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300A6" w:rsidRPr="00596499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офис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85FAA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   «</w:t>
            </w:r>
            <w:proofErr w:type="spellStart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Цильмалес</w:t>
            </w:r>
            <w:proofErr w:type="spellEnd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1021101107950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169480, Республика Коми, </w:t>
            </w:r>
          </w:p>
          <w:p w:rsidR="009E0B62" w:rsidRDefault="009E0B62" w:rsidP="009E0B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Усть-Цилемский</w:t>
            </w:r>
            <w:proofErr w:type="spellEnd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н, </w:t>
            </w:r>
          </w:p>
          <w:p w:rsidR="009E0B62" w:rsidRDefault="009E0B62" w:rsidP="009E0B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Усть-Цильма, ул. Набережная, </w:t>
            </w:r>
          </w:p>
          <w:p w:rsidR="003300A6" w:rsidRPr="00596499" w:rsidRDefault="009E0B62" w:rsidP="009E0B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85FAA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    Строительная Компания «Атланта-2»</w:t>
            </w:r>
          </w:p>
          <w:p w:rsidR="009E0B62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1051100791280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9E0B62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0B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169710, Республика Коми, г. Усинск, ул. Заводская, д. 1А</w:t>
            </w:r>
            <w:r w:rsid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85FAA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казенное учреждение </w:t>
            </w:r>
          </w:p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«Управление капитального строительства </w:t>
            </w:r>
          </w:p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Сосногорска»   </w:t>
            </w:r>
          </w:p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1021100947735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169500, Республика Коми, </w:t>
            </w:r>
          </w:p>
          <w:p w:rsidR="00C517A4" w:rsidRDefault="00C517A4" w:rsidP="00C517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Сосногорск,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gramEnd"/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омсомольская, </w:t>
            </w:r>
          </w:p>
          <w:p w:rsidR="003300A6" w:rsidRPr="00596499" w:rsidRDefault="00C517A4" w:rsidP="00C517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7«а»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9E0B62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 </w:t>
            </w:r>
          </w:p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«УНА строймонтаж»</w:t>
            </w:r>
          </w:p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1101121000221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167026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еспублика </w:t>
            </w: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оми</w:t>
            </w: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300A6" w:rsidRPr="00596499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ул.Калинина, д.12/1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9E0B62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УниСтройЭлит</w:t>
            </w:r>
            <w:proofErr w:type="spellEnd"/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1101104000073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C517A4" w:rsidP="00C517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169849, Республика Коми, г</w:t>
            </w:r>
            <w:proofErr w:type="gramStart"/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Социалистическая,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 кв.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517A4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ГарантСтройСервис</w:t>
            </w:r>
            <w:proofErr w:type="spellEnd"/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1081101009329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</w:t>
            </w:r>
          </w:p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Парковый 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3300A6" w:rsidRPr="00596499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517A4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учреждение </w:t>
            </w:r>
          </w:p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капитального строительства</w:t>
            </w:r>
          </w:p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1021100732223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г.Ухта, ул.Октябрьская, д.23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517A4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«Эльф инжиниринг»</w:t>
            </w:r>
          </w:p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1081101005963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517A4" w:rsidRDefault="00C517A4" w:rsidP="00C517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167002, Республика Коми, </w:t>
            </w:r>
          </w:p>
          <w:p w:rsidR="00C517A4" w:rsidRDefault="00C517A4" w:rsidP="00C517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Станционная</w:t>
            </w:r>
            <w:proofErr w:type="gramEnd"/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300A6" w:rsidRPr="00596499" w:rsidRDefault="00C517A4" w:rsidP="00C517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 78, офис 3.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517A4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«СТРОЙТЕХ» </w:t>
            </w:r>
          </w:p>
          <w:p w:rsidR="00C517A4" w:rsidRDefault="00C517A4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C517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1021100812732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61FB" w:rsidRDefault="00E261F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169900, Республика Коми, </w:t>
            </w:r>
          </w:p>
          <w:p w:rsidR="00E261FB" w:rsidRDefault="00E261F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Воркута, ул. Ленина, д. 56А, </w:t>
            </w:r>
          </w:p>
          <w:p w:rsidR="003300A6" w:rsidRPr="00596499" w:rsidRDefault="00E261F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517A4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E261FB" w:rsidRDefault="00E261F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E261FB" w:rsidRDefault="00E261F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«Фонд жилищного строительства города Сыктывкара»</w:t>
            </w:r>
          </w:p>
          <w:p w:rsidR="00E261FB" w:rsidRDefault="00E261F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1051100501935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61FB" w:rsidRDefault="00E261F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E261F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Кутузова,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517A4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E261FB" w:rsidRDefault="00E261F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E261FB" w:rsidRDefault="00E261F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«Птицефабрика </w:t>
            </w:r>
            <w:proofErr w:type="spellStart"/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Зеленецкая</w:t>
            </w:r>
            <w:proofErr w:type="spellEnd"/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E261FB" w:rsidRDefault="00E261F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1071109000632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E261FB" w:rsidP="00E261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168200, Республика Коми, </w:t>
            </w:r>
            <w:proofErr w:type="spellStart"/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Сыктывдинский</w:t>
            </w:r>
            <w:proofErr w:type="spellEnd"/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Зеленец, </w:t>
            </w:r>
            <w:proofErr w:type="spellStart"/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Ухтинское</w:t>
            </w:r>
            <w:proofErr w:type="spellEnd"/>
            <w:r w:rsidRPr="00E261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д.125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517A4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A649A3" w:rsidRDefault="00A649A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Лузалес</w:t>
            </w:r>
            <w:proofErr w:type="spellEnd"/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A649A3" w:rsidRDefault="00A649A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1021101006630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649A3" w:rsidRDefault="00A649A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167981, Республика Коми, </w:t>
            </w:r>
          </w:p>
          <w:p w:rsidR="00A649A3" w:rsidRDefault="00A649A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3300A6" w:rsidRPr="00596499" w:rsidRDefault="00A649A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1-я  Промышленная, д. 8.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517A4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A649A3" w:rsidRDefault="00A649A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A649A3" w:rsidRDefault="00A649A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«СТК»</w:t>
            </w:r>
          </w:p>
          <w:p w:rsidR="00A649A3" w:rsidRDefault="00A649A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1101102002572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A649A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169316, Республика Коми, г.Ухта, ул.Интернациональная, д.47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517A4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A649A3" w:rsidRDefault="00A649A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«Север строй»</w:t>
            </w:r>
          </w:p>
          <w:p w:rsidR="00A649A3" w:rsidRDefault="00A649A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1021101096796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649A3" w:rsidRDefault="00A649A3" w:rsidP="00A649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169470, Республика Коми, </w:t>
            </w:r>
            <w:proofErr w:type="spellStart"/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Ижемский</w:t>
            </w:r>
            <w:proofErr w:type="spellEnd"/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н, п. Щельяюр, </w:t>
            </w:r>
          </w:p>
          <w:p w:rsidR="003300A6" w:rsidRPr="00596499" w:rsidRDefault="00A649A3" w:rsidP="00A649A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Пальникшорская</w:t>
            </w:r>
            <w:proofErr w:type="spellEnd"/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A649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C517A4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070D5" w:rsidRDefault="004070D5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4070D5" w:rsidRDefault="004070D5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Печоранефтегаз</w:t>
            </w:r>
            <w:proofErr w:type="spellEnd"/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070D5" w:rsidRDefault="004070D5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1021100876576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070D5" w:rsidRDefault="004070D5" w:rsidP="004070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</w:p>
          <w:p w:rsidR="003300A6" w:rsidRPr="00596499" w:rsidRDefault="004070D5" w:rsidP="004070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Ухта,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Моторная,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61F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070D5" w:rsidRDefault="004070D5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ТехПром-Сервис</w:t>
            </w:r>
            <w:proofErr w:type="spellEnd"/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070D5" w:rsidRDefault="004070D5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1081101008966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070D5" w:rsidRDefault="004070D5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4070D5" w:rsidP="004070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ервомайская, 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149, офис 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61F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070D5" w:rsidRDefault="004070D5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казенное учреждение </w:t>
            </w:r>
          </w:p>
          <w:p w:rsidR="004070D5" w:rsidRDefault="004070D5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«Управление  жилищно-коммунальным хозяйством»</w:t>
            </w:r>
          </w:p>
          <w:p w:rsidR="004070D5" w:rsidRDefault="004070D5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1081104000053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4070D5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169840, Республика Коми, г. Инта, ул. Куратова, д.1а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61F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070D5" w:rsidRDefault="004070D5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ПожГаранТ</w:t>
            </w:r>
            <w:proofErr w:type="spellEnd"/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070D5" w:rsidRDefault="004070D5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1111101009931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070D5" w:rsidRDefault="004070D5" w:rsidP="004070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</w:t>
            </w:r>
          </w:p>
          <w:p w:rsidR="003300A6" w:rsidRPr="00596499" w:rsidRDefault="004070D5" w:rsidP="004070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Парковая</w:t>
            </w:r>
            <w:proofErr w:type="gramEnd"/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40, </w:t>
            </w:r>
            <w:proofErr w:type="spellStart"/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</w:t>
            </w:r>
            <w:proofErr w:type="spellEnd"/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61F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070D5" w:rsidRDefault="004070D5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ЭлектроТех</w:t>
            </w:r>
            <w:proofErr w:type="spellEnd"/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</w:t>
            </w:r>
            <w:proofErr w:type="gramStart"/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070D5" w:rsidRDefault="004070D5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1121101001691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070D5" w:rsidRDefault="004070D5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4070D5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7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Свободы, д.13/8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61F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«Коми-Юг-Геология»</w:t>
            </w:r>
          </w:p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1021100507229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Свободы, д.27, </w:t>
            </w:r>
          </w:p>
          <w:p w:rsidR="003300A6" w:rsidRPr="00596499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61F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СпецЭнергоТрейд</w:t>
            </w:r>
            <w:proofErr w:type="spellEnd"/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1101101000923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 </w:t>
            </w:r>
          </w:p>
          <w:p w:rsidR="003300A6" w:rsidRPr="00596499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Морозова,  д. 47, пом. 29-30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61F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Трударенда</w:t>
            </w:r>
            <w:proofErr w:type="spellEnd"/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1041100409426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57217" w:rsidRDefault="00857217" w:rsidP="008572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168020, Республика Коми, </w:t>
            </w:r>
            <w:proofErr w:type="spellStart"/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</w:t>
            </w:r>
            <w:proofErr w:type="spellEnd"/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н,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Корткерос, </w:t>
            </w:r>
          </w:p>
          <w:p w:rsidR="003300A6" w:rsidRPr="00596499" w:rsidRDefault="00857217" w:rsidP="008572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A649A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Монолит»</w:t>
            </w:r>
          </w:p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1131103000753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57217" w:rsidRDefault="00857217" w:rsidP="008572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169906, Республика Коми, </w:t>
            </w:r>
          </w:p>
          <w:p w:rsidR="00857217" w:rsidRDefault="00857217" w:rsidP="008572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Воркута, ул. Ленина,  д. 27, </w:t>
            </w:r>
          </w:p>
          <w:p w:rsidR="003300A6" w:rsidRPr="00596499" w:rsidRDefault="00857217" w:rsidP="008572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офис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A649A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«Коми коммунальные технологии»</w:t>
            </w:r>
          </w:p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1151101010620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Ленина, д. 74, </w:t>
            </w:r>
          </w:p>
          <w:p w:rsidR="003300A6" w:rsidRPr="00596499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оф. 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A649A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Вертикаль»</w:t>
            </w:r>
          </w:p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1151101007496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м. </w:t>
            </w:r>
            <w:proofErr w:type="spellStart"/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Дырнос</w:t>
            </w:r>
            <w:proofErr w:type="spellEnd"/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070D5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Спецподводстрой</w:t>
            </w:r>
            <w:proofErr w:type="spellEnd"/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857217" w:rsidRDefault="0085721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1021100949011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857217" w:rsidP="008572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г. Ухта, ул. Заречная,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6А, 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572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070D5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«ФИСКОМ»</w:t>
            </w:r>
          </w:p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1101121000090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3300A6" w:rsidRPr="00596499" w:rsidRDefault="000A01B7" w:rsidP="000A01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Калинина, д. 4,  </w:t>
            </w:r>
            <w:proofErr w:type="spellStart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070D5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Росттехконтроль</w:t>
            </w:r>
            <w:proofErr w:type="spellEnd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1041100614125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A01B7" w:rsidRDefault="000A01B7" w:rsidP="000A01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г. Ухта, набережная Газовиков,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5, </w:t>
            </w:r>
          </w:p>
          <w:p w:rsidR="003300A6" w:rsidRPr="00596499" w:rsidRDefault="000A01B7" w:rsidP="000A01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офис H-1.9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857217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Газавтоматика</w:t>
            </w:r>
            <w:proofErr w:type="spellEnd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1061102018614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0A01B7" w:rsidP="000A01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169305 Республика Коми, 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Ухта,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Коммунальная,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6, кв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857217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Арпина</w:t>
            </w:r>
            <w:proofErr w:type="spellEnd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1021100531561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3300A6" w:rsidRPr="00596499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3-я Промышленная, д. 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857217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«Пилон»</w:t>
            </w:r>
          </w:p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1111101009623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</w:t>
            </w:r>
          </w:p>
          <w:p w:rsidR="003300A6" w:rsidRPr="00596499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Морозова, д. 113А, кв. 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857217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«УХТАСТРОЙПУТЬ»</w:t>
            </w:r>
          </w:p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1101102001593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г.Ухта, </w:t>
            </w:r>
            <w:proofErr w:type="spellStart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ул.Тиманская</w:t>
            </w:r>
            <w:proofErr w:type="spellEnd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д.10, кв. 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857217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«МК </w:t>
            </w:r>
            <w:proofErr w:type="spellStart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РегионСтрой</w:t>
            </w:r>
            <w:proofErr w:type="spellEnd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1071101008560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</w:t>
            </w:r>
          </w:p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Петрозаводская</w:t>
            </w:r>
            <w:proofErr w:type="gramEnd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300A6" w:rsidRPr="00596499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33, кв. 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857217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Стройспецмонтаж</w:t>
            </w:r>
            <w:proofErr w:type="spellEnd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1071102003169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г. Ухта, ул. Машиностроителей, д. 4, стр. 1, оф. 106.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857217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«Фирма «</w:t>
            </w:r>
            <w:proofErr w:type="spellStart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Севертехдиагностика</w:t>
            </w:r>
            <w:proofErr w:type="spellEnd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1021100737514</w:t>
            </w:r>
          </w:p>
          <w:p w:rsidR="00BB0E8E" w:rsidRPr="00047880" w:rsidRDefault="003300A6" w:rsidP="00BB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0A01B7" w:rsidP="000A01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169313, Республика Коми, г. Ухта, пр. </w:t>
            </w:r>
            <w:proofErr w:type="spellStart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А.И.Зерюнова</w:t>
            </w:r>
            <w:proofErr w:type="spellEnd"/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857217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«АМЕТИСТ»</w:t>
            </w:r>
          </w:p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1021100898136   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  <w:p w:rsidR="00BB0E8E" w:rsidRPr="00047880" w:rsidRDefault="00BB0E8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169711, Республика Коми, г. Усинск, ул. Нефтяников, д. 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857217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857217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«Искра»</w:t>
            </w:r>
          </w:p>
          <w:p w:rsidR="000A01B7" w:rsidRDefault="000A01B7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A01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1051100647465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1B6B" w:rsidRDefault="00E21B6B" w:rsidP="00E21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Ухта, ул. Железнодорожная, д. 16А, </w:t>
            </w:r>
          </w:p>
          <w:p w:rsidR="003300A6" w:rsidRPr="00596499" w:rsidRDefault="00E21B6B" w:rsidP="00E21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 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A01B7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A01B7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«Тепловая сервисная компания»</w:t>
            </w:r>
          </w:p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1041100740240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169606, Республика Коми, </w:t>
            </w:r>
          </w:p>
          <w:p w:rsidR="003300A6" w:rsidRPr="00596499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 Печора, ул. Советская, д. 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A01B7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A01B7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«Дорожная Строительная Компания «Карьер»</w:t>
            </w:r>
          </w:p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1061109020719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1B6B" w:rsidRDefault="00E21B6B" w:rsidP="00E21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168100, Республика Коми, </w:t>
            </w:r>
            <w:proofErr w:type="spellStart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Сысольский</w:t>
            </w:r>
            <w:proofErr w:type="spellEnd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н, </w:t>
            </w:r>
            <w:proofErr w:type="gramStart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Визинга, </w:t>
            </w:r>
          </w:p>
          <w:p w:rsidR="003300A6" w:rsidRPr="00596499" w:rsidRDefault="00E21B6B" w:rsidP="00E21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Оплеснина</w:t>
            </w:r>
            <w:proofErr w:type="spellEnd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A01B7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«Строительно-монтажная компания «Лидер»</w:t>
            </w:r>
          </w:p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1131101001668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</w:t>
            </w:r>
          </w:p>
          <w:p w:rsidR="003300A6" w:rsidRPr="00596499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г.Сыктывкар, </w:t>
            </w:r>
            <w:proofErr w:type="spellStart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м.Дырнос</w:t>
            </w:r>
            <w:proofErr w:type="spellEnd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д.3/5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ТеплоГазСтрой</w:t>
            </w:r>
            <w:proofErr w:type="spellEnd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1131101002042 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Куратова, д.79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Строительная компания «Основа»  </w:t>
            </w:r>
          </w:p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1121101009028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Октябрьский пр., </w:t>
            </w:r>
          </w:p>
          <w:p w:rsidR="003300A6" w:rsidRPr="00596499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131/4, оф. 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«Альтера Плюс»</w:t>
            </w:r>
          </w:p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1071121001093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3300A6" w:rsidRPr="00596499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Калинина, д. 10/6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Нордкомп</w:t>
            </w:r>
            <w:proofErr w:type="spellEnd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1021100529757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E21B6B" w:rsidRDefault="00E21B6B" w:rsidP="00E21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300A6" w:rsidRPr="00596499" w:rsidRDefault="00E21B6B" w:rsidP="00E21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КомиСтройСервис</w:t>
            </w:r>
            <w:proofErr w:type="spellEnd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1051100635178</w:t>
            </w:r>
          </w:p>
          <w:p w:rsidR="00BB0E8E" w:rsidRPr="00047880" w:rsidRDefault="003300A6" w:rsidP="00BB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E21B6B" w:rsidP="00E21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169304, Республика Коми, г</w:t>
            </w:r>
            <w:proofErr w:type="gramStart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хта,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Озерная,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 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1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«Акрон»</w:t>
            </w:r>
          </w:p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1051100591211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  <w:p w:rsidR="00BB0E8E" w:rsidRPr="00047880" w:rsidRDefault="00BB0E8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1B6B" w:rsidRPr="00E21B6B" w:rsidRDefault="00E21B6B" w:rsidP="00E21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E21B6B" w:rsidRDefault="00E21B6B" w:rsidP="00E21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Петрозаводская</w:t>
            </w:r>
            <w:proofErr w:type="gramEnd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300A6" w:rsidRPr="00596499" w:rsidRDefault="00E21B6B" w:rsidP="00E21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1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Спецэнергоналадка</w:t>
            </w:r>
            <w:proofErr w:type="spellEnd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1131102001557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169336, Республика Коми, г.Ухта, </w:t>
            </w:r>
            <w:proofErr w:type="spellStart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Водный, Школьный переулок, </w:t>
            </w:r>
          </w:p>
          <w:p w:rsidR="003300A6" w:rsidRPr="00596499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5, кв.51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1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«Механизированная колонна 24»</w:t>
            </w:r>
          </w:p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1024301305764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167982, Республика Коми, </w:t>
            </w:r>
          </w:p>
          <w:p w:rsidR="00E21B6B" w:rsidRDefault="00E21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E21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ыктывкар, ул. Первомайская, </w:t>
            </w:r>
          </w:p>
          <w:p w:rsidR="003300A6" w:rsidRPr="00596499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115, оф. 9.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1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«Специализированное энергетическое монтажно-наладочное предприятие»  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1021100895969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169710, Республика Коми, г. Усинск, ул. Магистральная, д. 9а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1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«ПМК </w:t>
            </w:r>
            <w:proofErr w:type="spellStart"/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Сыктывкарстройком</w:t>
            </w:r>
            <w:proofErr w:type="spellEnd"/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1021100522520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Орджоникидзе, </w:t>
            </w:r>
          </w:p>
          <w:p w:rsidR="003300A6" w:rsidRPr="00596499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1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СеверРегионСтрой</w:t>
            </w:r>
            <w:proofErr w:type="spellEnd"/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1141101005154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608FD" w:rsidRPr="005608FD" w:rsidRDefault="005608FD" w:rsidP="005608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167031, Республика Коми,</w:t>
            </w:r>
          </w:p>
          <w:p w:rsidR="005608FD" w:rsidRDefault="005608FD" w:rsidP="005608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 Сыктывкар, ул. Водопьянова, </w:t>
            </w:r>
          </w:p>
          <w:p w:rsidR="003300A6" w:rsidRPr="00596499" w:rsidRDefault="005608FD" w:rsidP="005608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4, </w:t>
            </w:r>
            <w:proofErr w:type="spellStart"/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Н-13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1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«СПЕЦКОМИСТРОЙ»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1161101051924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Октябрьский пр., </w:t>
            </w:r>
          </w:p>
          <w:p w:rsidR="003300A6" w:rsidRPr="00596499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212, оф. Н-11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1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«Газпром газораспределение Сыктывкар»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1021100517822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167983, Республика Коми, </w:t>
            </w:r>
          </w:p>
          <w:p w:rsidR="005608FD" w:rsidRDefault="005608FD" w:rsidP="005608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г.Сыктывкар, </w:t>
            </w:r>
          </w:p>
          <w:p w:rsidR="003300A6" w:rsidRPr="00596499" w:rsidRDefault="005608FD" w:rsidP="005608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Красных Партизан,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1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«Созидатель»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1121101011492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Нагорная</w:t>
            </w:r>
            <w:proofErr w:type="gramEnd"/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1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«Телефонные сети»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1041100406676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3300A6" w:rsidRPr="00596499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Интернациональная, д. 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E21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«Портал»  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1111102000162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5608FD" w:rsidP="005608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г. Ухта, ул. 30 лет Октября, д. 1А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5608F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БурСервис</w:t>
            </w:r>
            <w:proofErr w:type="spellEnd"/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1021100896618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169711, Республика Коми, г. Усинск, ул. Комсомольская, д. 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5608F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Лема</w:t>
            </w:r>
            <w:proofErr w:type="spellEnd"/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1021100512333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</w:t>
            </w:r>
          </w:p>
          <w:p w:rsidR="003300A6" w:rsidRPr="00596499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Морозова, д.100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5608FD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ДорИнвест</w:t>
            </w:r>
            <w:proofErr w:type="spellEnd"/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1111101006422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167981, Республика Коми, 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3300A6" w:rsidRPr="00596499" w:rsidRDefault="005608FD" w:rsidP="005608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1-ая Промышленная,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5608F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«ЧСК»</w:t>
            </w:r>
          </w:p>
          <w:p w:rsidR="005608FD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1131109000043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45AFE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168020, Республика Коми, </w:t>
            </w:r>
            <w:proofErr w:type="spellStart"/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Корткеросский</w:t>
            </w:r>
            <w:proofErr w:type="spellEnd"/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с. Корткерос, </w:t>
            </w:r>
          </w:p>
          <w:p w:rsidR="003300A6" w:rsidRPr="00596499" w:rsidRDefault="005608F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Советская, д. 254</w:t>
            </w:r>
            <w:r w:rsid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5608F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«Компания </w:t>
            </w:r>
            <w:proofErr w:type="spellStart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Стройтехпласт</w:t>
            </w:r>
            <w:proofErr w:type="spellEnd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1141102001039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169330, Республика Коми, г. 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хта, ул. Бушуева, д. 1, оф. 14.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5608F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Строительно-промышленная компания 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Темп-Дорстрой</w:t>
            </w:r>
            <w:proofErr w:type="spellEnd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1041100415575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3300A6" w:rsidRPr="00596499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Интернациональная, д. 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5608F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Транснефть</w:t>
            </w:r>
            <w:proofErr w:type="spellEnd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Север»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1021100730353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169313, Республика Коми, г. Ухта, пр. </w:t>
            </w:r>
            <w:proofErr w:type="spellStart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А.И.Зерюнова</w:t>
            </w:r>
            <w:proofErr w:type="spellEnd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2/1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5608F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«Торгово-строительная компания «ЛАНА»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1131101002075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Гаражная</w:t>
            </w:r>
            <w:proofErr w:type="gramEnd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9, </w:t>
            </w:r>
          </w:p>
          <w:p w:rsidR="003300A6" w:rsidRPr="00596499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оф. 306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5608F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Комистроймост</w:t>
            </w:r>
            <w:proofErr w:type="spellEnd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1111102003022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169336, Республика Коми, г. Ухта, </w:t>
            </w:r>
            <w:proofErr w:type="spellStart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Водный, ул. Торопова, д. 2А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5608F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«АТТ Сервис»  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1111121000825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3300A6" w:rsidRPr="00596499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Сыктывкар, ул. Калинина, д. 2/3, блок 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5608F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«АТЛАС»    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1151101010279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spellStart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Оплеснина</w:t>
            </w:r>
            <w:proofErr w:type="spellEnd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3300A6" w:rsidRPr="00596499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17/3, кв. 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5608F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rPr>
          <w:trHeight w:val="1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«Меридиан»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1031100721332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169840, Республика Коми, г. Инта, ул. Мира, д. 22а, </w:t>
            </w:r>
            <w:proofErr w:type="spellStart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5608F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«АК-Строй»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1141121000778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3300A6" w:rsidRPr="00596499" w:rsidRDefault="00145AFE" w:rsidP="00145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ул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Калинина,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13, </w:t>
            </w:r>
            <w:proofErr w:type="spellStart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419/1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5608F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«Олимп»   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1131108000275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169523, Республика Коми, </w:t>
            </w:r>
          </w:p>
          <w:p w:rsidR="003300A6" w:rsidRPr="00596499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Сосногорск, </w:t>
            </w:r>
            <w:proofErr w:type="spellStart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Нижний Одес, ул. </w:t>
            </w:r>
            <w:proofErr w:type="gramStart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Пионерская</w:t>
            </w:r>
            <w:proofErr w:type="gramEnd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1, кв. 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145AFE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Юрал-К</w:t>
            </w:r>
            <w:proofErr w:type="spellEnd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145AFE" w:rsidRDefault="00145AF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1051100486392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45AFE" w:rsidRDefault="00145AFE" w:rsidP="00145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167021, Республика Коми, </w:t>
            </w:r>
          </w:p>
          <w:p w:rsidR="003300A6" w:rsidRPr="00596499" w:rsidRDefault="00145AFE" w:rsidP="00145AF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spellStart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Емвальская</w:t>
            </w:r>
            <w:proofErr w:type="spellEnd"/>
            <w:r w:rsidRPr="00145A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11, ком. 304</w:t>
            </w:r>
            <w:r w:rsid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145AFE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Закрытое акционерное общество 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«Транс-Строй» 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1027739402195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169710, Республика Коми, г. Усинск, ул. Транспортная, д. 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145AFE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Северремонт</w:t>
            </w:r>
            <w:proofErr w:type="spellEnd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1091102002001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3A4B6B" w:rsidP="003A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sz w:val="20"/>
                <w:szCs w:val="20"/>
              </w:rPr>
              <w:t>169300, Республика Коми, г. Ухта, ул. Бушуева,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4B6B">
              <w:rPr>
                <w:rFonts w:ascii="Times New Roman" w:hAnsi="Times New Roman" w:cs="Times New Roman"/>
                <w:sz w:val="20"/>
                <w:szCs w:val="20"/>
              </w:rPr>
              <w:t xml:space="preserve"> 1, этаж 8, </w:t>
            </w:r>
            <w:proofErr w:type="spellStart"/>
            <w:r w:rsidRPr="003A4B6B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3A4B6B">
              <w:rPr>
                <w:rFonts w:ascii="Times New Roman" w:hAnsi="Times New Roman" w:cs="Times New Roman"/>
                <w:sz w:val="20"/>
                <w:szCs w:val="20"/>
              </w:rPr>
              <w:t>. 9 (офис 805)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145AFE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Прайд</w:t>
            </w:r>
            <w:proofErr w:type="spellEnd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1131101009050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167000, Республика Коми, 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Сыктывкар, ул. Юхнина, д. 8, </w:t>
            </w:r>
          </w:p>
          <w:p w:rsidR="003300A6" w:rsidRPr="00596499" w:rsidRDefault="003A4B6B" w:rsidP="0033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bCs/>
                <w:sz w:val="20"/>
                <w:szCs w:val="20"/>
              </w:rPr>
              <w:t>кв. 62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145AFE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145AFE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145AFE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  <w:shd w:val="clear" w:color="auto" w:fill="auto"/>
          </w:tcPr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«Строительная фирма «</w:t>
            </w:r>
            <w:proofErr w:type="spellStart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Лалвар</w:t>
            </w:r>
            <w:proofErr w:type="spellEnd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1131101005199</w:t>
            </w:r>
          </w:p>
          <w:p w:rsidR="00BB0E8E" w:rsidRPr="00047880" w:rsidRDefault="003300A6" w:rsidP="00BB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sz w:val="20"/>
                <w:szCs w:val="20"/>
              </w:rPr>
              <w:t xml:space="preserve">167004, Республика Коми, </w:t>
            </w:r>
          </w:p>
          <w:p w:rsidR="003300A6" w:rsidRPr="00596499" w:rsidRDefault="003A4B6B" w:rsidP="003A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sz w:val="20"/>
                <w:szCs w:val="20"/>
              </w:rPr>
              <w:t>г. Сыктывкар, ул. Маркова,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4B6B">
              <w:rPr>
                <w:rFonts w:ascii="Times New Roman" w:hAnsi="Times New Roman" w:cs="Times New Roman"/>
                <w:sz w:val="20"/>
                <w:szCs w:val="20"/>
              </w:rPr>
              <w:t xml:space="preserve"> 69, офис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145AFE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145AFE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145AFE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«ГОСЗАКАЗ»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1141102001435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  <w:p w:rsidR="00BB0E8E" w:rsidRPr="00047880" w:rsidRDefault="00BB0E8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ул. </w:t>
            </w:r>
            <w:proofErr w:type="spellStart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Чибьюская</w:t>
            </w:r>
            <w:proofErr w:type="spellEnd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145AFE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«Северный терминал»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1031100609540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169313, Республика Коми, г. Ухта, ул. </w:t>
            </w:r>
            <w:proofErr w:type="spellStart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Тиманская</w:t>
            </w:r>
            <w:proofErr w:type="spellEnd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15, кв. 9.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145AFE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ТК «Ресурс»  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1121102001558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3A4B6B" w:rsidP="003A4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Ухта</w:t>
            </w: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Бушуева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1, этаж 6, </w:t>
            </w:r>
            <w:proofErr w:type="spellStart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</w:t>
            </w:r>
            <w:proofErr w:type="spellEnd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 (офис 610)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145AFE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Нерудпром</w:t>
            </w:r>
            <w:proofErr w:type="spellEnd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1111102005277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169300, Республика Коми, г. Ухта, ул. Октябрьская, д. 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145AFE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Стройсервис</w:t>
            </w:r>
            <w:proofErr w:type="spellEnd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1051100549873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</w:t>
            </w:r>
          </w:p>
          <w:p w:rsidR="003300A6" w:rsidRPr="00596499" w:rsidRDefault="003A4B6B" w:rsidP="003A4B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Интернациональная, д. 119, пом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ещ</w:t>
            </w: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3A4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КомиЭнергоСервис</w:t>
            </w:r>
            <w:proofErr w:type="spellEnd"/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1071108002790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169500, Республика Коми, 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Сосногорск, 6-й микрорайон, </w:t>
            </w:r>
          </w:p>
          <w:p w:rsidR="003300A6" w:rsidRPr="00596499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3A4B6B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Коваль Валерий Михайлович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ОГРНИП </w:t>
            </w: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307110510200044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Мира, д.68, </w:t>
            </w:r>
          </w:p>
          <w:p w:rsidR="003300A6" w:rsidRPr="00596499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3A4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Строительная компания «ШАОРИ»</w:t>
            </w:r>
          </w:p>
          <w:p w:rsidR="003A4B6B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1161101050626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201B8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169900, Республика Коми, </w:t>
            </w:r>
          </w:p>
          <w:p w:rsidR="003300A6" w:rsidRPr="00596499" w:rsidRDefault="003A4B6B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B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Воркута, ул. Яновского, д. 10</w:t>
            </w:r>
            <w:r w:rsid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3A4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Строительная Компания «</w:t>
            </w:r>
            <w:proofErr w:type="spellStart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АльянсСевер</w:t>
            </w:r>
            <w:proofErr w:type="spellEnd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1171101005712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169900, Республика Коми, </w:t>
            </w:r>
          </w:p>
          <w:p w:rsidR="003300A6" w:rsidRPr="00596499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Воркута, ул. Яновского, д. 10.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3A4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НордСтрой</w:t>
            </w:r>
            <w:proofErr w:type="spellEnd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1071106001834</w:t>
            </w:r>
          </w:p>
          <w:p w:rsidR="00BB0E8E" w:rsidRPr="00047880" w:rsidRDefault="003300A6" w:rsidP="00BB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г. Усинск, ул. </w:t>
            </w:r>
            <w:proofErr w:type="spellStart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Возейская</w:t>
            </w:r>
            <w:proofErr w:type="spellEnd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18.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3A4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«Строитель»</w:t>
            </w:r>
          </w:p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1101103000900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</w:t>
            </w:r>
          </w:p>
          <w:p w:rsidR="00BB0E8E" w:rsidRPr="00047880" w:rsidRDefault="00BB0E8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169926, Республика Коми, </w:t>
            </w:r>
          </w:p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Воркута, </w:t>
            </w:r>
            <w:proofErr w:type="spellStart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Северный, </w:t>
            </w:r>
          </w:p>
          <w:p w:rsidR="003300A6" w:rsidRPr="00596499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Цементнозаводская</w:t>
            </w:r>
            <w:proofErr w:type="spellEnd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8, кв.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3A4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Светсервис</w:t>
            </w:r>
            <w:proofErr w:type="spellEnd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1101101001550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167016, Республика Коми, </w:t>
            </w:r>
          </w:p>
          <w:p w:rsidR="003300A6" w:rsidRPr="00596499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Сыктывкар, ул. </w:t>
            </w:r>
            <w:proofErr w:type="gramStart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Индустриальная</w:t>
            </w:r>
            <w:proofErr w:type="gramEnd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20/7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3A4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Электросервис</w:t>
            </w:r>
            <w:proofErr w:type="spellEnd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1091105000392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D201B8" w:rsidP="00D201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169600, Республика Коми, г. Печора, Печорский </w:t>
            </w:r>
            <w:proofErr w:type="spellStart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</w:t>
            </w:r>
            <w:proofErr w:type="spellEnd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110, пом.18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3A4B6B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1131102001183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201B8" w:rsidRDefault="00D201B8" w:rsidP="00D20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sz w:val="20"/>
                <w:szCs w:val="20"/>
              </w:rPr>
              <w:t xml:space="preserve">169300, Республика Коми,г. Ухта, ул. Заводская, д. 18, этаж 2, </w:t>
            </w:r>
          </w:p>
          <w:p w:rsidR="003300A6" w:rsidRPr="00596499" w:rsidRDefault="00D201B8" w:rsidP="00D20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«ПАРТНЕР-СОЮЗ»</w:t>
            </w:r>
          </w:p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1021100731068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D201B8" w:rsidP="0033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169300, Республика Коми, г. Ухта, ул. </w:t>
            </w:r>
            <w:proofErr w:type="spellStart"/>
            <w:r w:rsidRPr="00D201B8">
              <w:rPr>
                <w:rFonts w:ascii="Times New Roman" w:hAnsi="Times New Roman" w:cs="Times New Roman"/>
                <w:bCs/>
                <w:sz w:val="20"/>
                <w:szCs w:val="20"/>
              </w:rPr>
              <w:t>Чибьюская</w:t>
            </w:r>
            <w:proofErr w:type="spellEnd"/>
            <w:r w:rsidRPr="00D201B8">
              <w:rPr>
                <w:rFonts w:ascii="Times New Roman" w:hAnsi="Times New Roman" w:cs="Times New Roman"/>
                <w:bCs/>
                <w:sz w:val="20"/>
                <w:szCs w:val="20"/>
              </w:rPr>
              <w:t>, д. 1, кв. 26.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Шнагундай</w:t>
            </w:r>
            <w:proofErr w:type="spellEnd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1021100970054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D201B8" w:rsidP="00D201B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168220, Республика Коми, </w:t>
            </w:r>
            <w:proofErr w:type="spellStart"/>
            <w:r w:rsidRPr="00D201B8">
              <w:rPr>
                <w:rFonts w:ascii="Times New Roman" w:hAnsi="Times New Roman" w:cs="Times New Roman"/>
                <w:bCs/>
                <w:sz w:val="20"/>
                <w:szCs w:val="20"/>
              </w:rPr>
              <w:t>Сыктывдинский</w:t>
            </w:r>
            <w:proofErr w:type="spellEnd"/>
            <w:r w:rsidRPr="00D201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D201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н, с. </w:t>
            </w:r>
            <w:proofErr w:type="spellStart"/>
            <w:r w:rsidRPr="00D201B8">
              <w:rPr>
                <w:rFonts w:ascii="Times New Roman" w:hAnsi="Times New Roman" w:cs="Times New Roman"/>
                <w:bCs/>
                <w:sz w:val="20"/>
                <w:szCs w:val="20"/>
              </w:rPr>
              <w:t>Выльгорт</w:t>
            </w:r>
            <w:proofErr w:type="spellEnd"/>
            <w:r w:rsidRPr="00D201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201B8">
              <w:rPr>
                <w:rFonts w:ascii="Times New Roman" w:hAnsi="Times New Roman" w:cs="Times New Roman"/>
                <w:bCs/>
                <w:sz w:val="20"/>
                <w:szCs w:val="20"/>
              </w:rPr>
              <w:t>ул</w:t>
            </w:r>
            <w:proofErr w:type="spellEnd"/>
            <w:proofErr w:type="gramEnd"/>
            <w:r w:rsidRPr="00D201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D201B8">
              <w:rPr>
                <w:rFonts w:ascii="Times New Roman" w:hAnsi="Times New Roman" w:cs="Times New Roman"/>
                <w:bCs/>
                <w:sz w:val="20"/>
                <w:szCs w:val="20"/>
              </w:rPr>
              <w:t>Д.Каликовой</w:t>
            </w:r>
            <w:proofErr w:type="spellEnd"/>
            <w:r w:rsidRPr="00D201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д. </w:t>
            </w:r>
            <w:r w:rsidRPr="00D201B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НаладкаЭнергоСервис</w:t>
            </w:r>
            <w:proofErr w:type="spellEnd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1151105010099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D201B8" w:rsidP="003300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bCs/>
                <w:sz w:val="20"/>
                <w:szCs w:val="20"/>
              </w:rPr>
              <w:t>169607, Республика Коми, г. Печора, ул. Свободы, д. 32.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Инженерно-технический центр «Безопасность»</w:t>
            </w:r>
          </w:p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1081102004037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D201B8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sz w:val="20"/>
                <w:szCs w:val="20"/>
              </w:rPr>
              <w:t xml:space="preserve">169300, Республика Коми, г. Ухта,  ул. </w:t>
            </w:r>
            <w:proofErr w:type="spellStart"/>
            <w:r w:rsidRPr="00D201B8">
              <w:rPr>
                <w:rFonts w:ascii="Times New Roman" w:hAnsi="Times New Roman" w:cs="Times New Roman"/>
                <w:sz w:val="20"/>
                <w:szCs w:val="20"/>
              </w:rPr>
              <w:t>Чибьюская</w:t>
            </w:r>
            <w:proofErr w:type="spellEnd"/>
            <w:r w:rsidRPr="00D201B8">
              <w:rPr>
                <w:rFonts w:ascii="Times New Roman" w:hAnsi="Times New Roman" w:cs="Times New Roman"/>
                <w:sz w:val="20"/>
                <w:szCs w:val="20"/>
              </w:rPr>
              <w:t>, д. 15/13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Мидиал-Полимер</w:t>
            </w:r>
            <w:proofErr w:type="spellEnd"/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1051100400603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sz w:val="20"/>
                <w:szCs w:val="20"/>
              </w:rPr>
              <w:t xml:space="preserve">167983, Республика Коми, </w:t>
            </w:r>
          </w:p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м. </w:t>
            </w:r>
            <w:proofErr w:type="spellStart"/>
            <w:r w:rsidRPr="00D201B8">
              <w:rPr>
                <w:rFonts w:ascii="Times New Roman" w:hAnsi="Times New Roman" w:cs="Times New Roman"/>
                <w:sz w:val="20"/>
                <w:szCs w:val="20"/>
              </w:rPr>
              <w:t>Дырнос</w:t>
            </w:r>
            <w:proofErr w:type="spellEnd"/>
            <w:r w:rsidRPr="00D201B8">
              <w:rPr>
                <w:rFonts w:ascii="Times New Roman" w:hAnsi="Times New Roman" w:cs="Times New Roman"/>
                <w:sz w:val="20"/>
                <w:szCs w:val="20"/>
              </w:rPr>
              <w:t xml:space="preserve">, д. 98, </w:t>
            </w:r>
          </w:p>
          <w:p w:rsidR="003300A6" w:rsidRPr="00596499" w:rsidRDefault="00D201B8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01B8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D201B8">
              <w:rPr>
                <w:rFonts w:ascii="Times New Roman" w:hAnsi="Times New Roman" w:cs="Times New Roman"/>
                <w:sz w:val="20"/>
                <w:szCs w:val="20"/>
              </w:rPr>
              <w:t>.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«Строительно-промышленная компания»</w:t>
            </w:r>
          </w:p>
          <w:p w:rsidR="00D201B8" w:rsidRDefault="00D201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D201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1151101002931</w:t>
            </w:r>
          </w:p>
          <w:p w:rsidR="00BB0E8E" w:rsidRPr="00047880" w:rsidRDefault="003300A6" w:rsidP="00BB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B2820" w:rsidRDefault="00D201B8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sz w:val="20"/>
                <w:szCs w:val="20"/>
              </w:rPr>
              <w:t xml:space="preserve">169500, Республика Коми, </w:t>
            </w:r>
          </w:p>
          <w:p w:rsidR="008B2820" w:rsidRDefault="00D201B8" w:rsidP="008B2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sz w:val="20"/>
                <w:szCs w:val="20"/>
              </w:rPr>
              <w:t>г. Сосногорск, 6-й микрорайон,</w:t>
            </w:r>
          </w:p>
          <w:p w:rsidR="003300A6" w:rsidRPr="00596499" w:rsidRDefault="00D201B8" w:rsidP="008B2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1B8">
              <w:rPr>
                <w:rFonts w:ascii="Times New Roman" w:hAnsi="Times New Roman" w:cs="Times New Roman"/>
                <w:sz w:val="20"/>
                <w:szCs w:val="20"/>
              </w:rPr>
              <w:t>д. 19, кв. 4.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8B2820" w:rsidRDefault="008B2820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«ЭНЕРГИЯ»</w:t>
            </w:r>
          </w:p>
          <w:p w:rsidR="008B2820" w:rsidRDefault="008B2820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8B2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1021100808090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  <w:p w:rsidR="00BB0E8E" w:rsidRPr="00047880" w:rsidRDefault="00BB0E8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B2820" w:rsidRDefault="008B2820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20">
              <w:rPr>
                <w:rFonts w:ascii="Times New Roman" w:hAnsi="Times New Roman" w:cs="Times New Roman"/>
                <w:sz w:val="20"/>
                <w:szCs w:val="20"/>
              </w:rPr>
              <w:t xml:space="preserve">169926, Республика Коми, </w:t>
            </w:r>
          </w:p>
          <w:p w:rsidR="008B2820" w:rsidRDefault="008B2820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20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</w:t>
            </w:r>
            <w:proofErr w:type="spellStart"/>
            <w:r w:rsidRPr="008B2820">
              <w:rPr>
                <w:rFonts w:ascii="Times New Roman" w:hAnsi="Times New Roman" w:cs="Times New Roman"/>
                <w:sz w:val="20"/>
                <w:szCs w:val="20"/>
              </w:rPr>
              <w:t>пгтСеверный</w:t>
            </w:r>
            <w:proofErr w:type="spellEnd"/>
            <w:r w:rsidRPr="008B28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00A6" w:rsidRPr="00596499" w:rsidRDefault="008B2820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20">
              <w:rPr>
                <w:rFonts w:ascii="Times New Roman" w:hAnsi="Times New Roman" w:cs="Times New Roman"/>
                <w:sz w:val="20"/>
                <w:szCs w:val="20"/>
              </w:rPr>
              <w:t>ул. Народная, д. 2А.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8B2820" w:rsidRDefault="008B2820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2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8B2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Северстройресурс</w:t>
            </w:r>
            <w:proofErr w:type="spellEnd"/>
            <w:r w:rsidRPr="008B2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8B2820" w:rsidRDefault="008B2820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8B2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1021100730232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8B2820" w:rsidRDefault="008B2820" w:rsidP="008B2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20">
              <w:rPr>
                <w:rFonts w:ascii="Times New Roman" w:hAnsi="Times New Roman" w:cs="Times New Roman"/>
                <w:sz w:val="20"/>
                <w:szCs w:val="20"/>
              </w:rPr>
              <w:t xml:space="preserve">169300, Республика Коми, г. Ухта, ул. Первомайская, д. 5, </w:t>
            </w:r>
          </w:p>
          <w:p w:rsidR="003300A6" w:rsidRPr="00596499" w:rsidRDefault="008B2820" w:rsidP="008B2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20">
              <w:rPr>
                <w:rFonts w:ascii="Times New Roman" w:hAnsi="Times New Roman" w:cs="Times New Roman"/>
                <w:sz w:val="20"/>
                <w:szCs w:val="20"/>
              </w:rPr>
              <w:t xml:space="preserve">этаж цокольный, </w:t>
            </w:r>
            <w:proofErr w:type="spellStart"/>
            <w:r w:rsidRPr="008B2820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8B2820">
              <w:rPr>
                <w:rFonts w:ascii="Times New Roman" w:hAnsi="Times New Roman" w:cs="Times New Roman"/>
                <w:sz w:val="20"/>
                <w:szCs w:val="20"/>
              </w:rPr>
              <w:t>. 1002.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 «Енисей»   </w:t>
            </w:r>
          </w:p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1025202195941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6E7C9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C93">
              <w:rPr>
                <w:rFonts w:ascii="Times New Roman" w:hAnsi="Times New Roman" w:cs="Times New Roman"/>
                <w:sz w:val="20"/>
                <w:szCs w:val="20"/>
              </w:rPr>
              <w:t>169711, Республика Коми, г. Усинск, ул. Строителей, д.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«Энергия Севера»</w:t>
            </w:r>
          </w:p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1111102000360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C93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C93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Куратова, д. 3, </w:t>
            </w:r>
          </w:p>
          <w:p w:rsidR="003300A6" w:rsidRPr="00596499" w:rsidRDefault="006E7C9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C93">
              <w:rPr>
                <w:rFonts w:ascii="Times New Roman" w:hAnsi="Times New Roman" w:cs="Times New Roman"/>
                <w:sz w:val="20"/>
                <w:szCs w:val="20"/>
              </w:rPr>
              <w:t>кв. 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Прайм-Строй</w:t>
            </w:r>
            <w:proofErr w:type="spellEnd"/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1171101007615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C93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6E7C9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C93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spellStart"/>
            <w:r w:rsidRPr="006E7C93">
              <w:rPr>
                <w:rFonts w:ascii="Times New Roman" w:hAnsi="Times New Roman" w:cs="Times New Roman"/>
                <w:sz w:val="20"/>
                <w:szCs w:val="20"/>
              </w:rPr>
              <w:t>Оплеснина</w:t>
            </w:r>
            <w:proofErr w:type="spellEnd"/>
            <w:r w:rsidRPr="006E7C93">
              <w:rPr>
                <w:rFonts w:ascii="Times New Roman" w:hAnsi="Times New Roman" w:cs="Times New Roman"/>
                <w:sz w:val="20"/>
                <w:szCs w:val="20"/>
              </w:rPr>
              <w:t>, д. 4, кв.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«Дорожная компания»</w:t>
            </w:r>
          </w:p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1121108000089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C93">
              <w:rPr>
                <w:rFonts w:ascii="Times New Roman" w:hAnsi="Times New Roman" w:cs="Times New Roman"/>
                <w:sz w:val="20"/>
                <w:szCs w:val="20"/>
              </w:rPr>
              <w:t xml:space="preserve">169439, Республика Коми, </w:t>
            </w:r>
          </w:p>
          <w:p w:rsidR="003300A6" w:rsidRPr="00596499" w:rsidRDefault="006E7C9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7C93">
              <w:rPr>
                <w:rFonts w:ascii="Times New Roman" w:hAnsi="Times New Roman" w:cs="Times New Roman"/>
                <w:sz w:val="20"/>
                <w:szCs w:val="20"/>
              </w:rPr>
              <w:t>Троицко-Печорский</w:t>
            </w:r>
            <w:proofErr w:type="spellEnd"/>
            <w:r w:rsidRPr="006E7C93">
              <w:rPr>
                <w:rFonts w:ascii="Times New Roman" w:hAnsi="Times New Roman" w:cs="Times New Roman"/>
                <w:sz w:val="20"/>
                <w:szCs w:val="20"/>
              </w:rPr>
              <w:t xml:space="preserve"> р-н, п. </w:t>
            </w:r>
            <w:proofErr w:type="spellStart"/>
            <w:r w:rsidRPr="006E7C93">
              <w:rPr>
                <w:rFonts w:ascii="Times New Roman" w:hAnsi="Times New Roman" w:cs="Times New Roman"/>
                <w:sz w:val="20"/>
                <w:szCs w:val="20"/>
              </w:rPr>
              <w:t>Мылва</w:t>
            </w:r>
            <w:proofErr w:type="spellEnd"/>
            <w:r w:rsidRPr="006E7C9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6E7C93">
              <w:rPr>
                <w:rFonts w:ascii="Times New Roman" w:hAnsi="Times New Roman" w:cs="Times New Roman"/>
                <w:sz w:val="20"/>
                <w:szCs w:val="20"/>
              </w:rPr>
              <w:t>Боровая</w:t>
            </w:r>
            <w:proofErr w:type="gramEnd"/>
            <w:r w:rsidRPr="006E7C93">
              <w:rPr>
                <w:rFonts w:ascii="Times New Roman" w:hAnsi="Times New Roman" w:cs="Times New Roman"/>
                <w:sz w:val="20"/>
                <w:szCs w:val="20"/>
              </w:rPr>
              <w:t>, д. 28, кв. 12.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«Усинск НПО-Сервис»</w:t>
            </w:r>
          </w:p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1111106000719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6E7C9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C93">
              <w:rPr>
                <w:rFonts w:ascii="Times New Roman" w:hAnsi="Times New Roman" w:cs="Times New Roman"/>
                <w:sz w:val="20"/>
                <w:szCs w:val="20"/>
              </w:rPr>
              <w:t>169710, Республика Коми, г.Усинск, ул.Промышленная, д.20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«Альянс-строй»</w:t>
            </w:r>
          </w:p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1101102000251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6E7C93" w:rsidP="006E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C93">
              <w:rPr>
                <w:rFonts w:ascii="Times New Roman" w:hAnsi="Times New Roman" w:cs="Times New Roman"/>
                <w:sz w:val="20"/>
                <w:szCs w:val="20"/>
              </w:rPr>
              <w:t xml:space="preserve">169313, Республика Коми, г. Ухта, </w:t>
            </w:r>
            <w:proofErr w:type="spellStart"/>
            <w:r w:rsidRPr="006E7C93">
              <w:rPr>
                <w:rFonts w:ascii="Times New Roman" w:hAnsi="Times New Roman" w:cs="Times New Roman"/>
                <w:sz w:val="20"/>
                <w:szCs w:val="20"/>
              </w:rPr>
              <w:t>пр-ктА.И.Зерюнова</w:t>
            </w:r>
            <w:proofErr w:type="spellEnd"/>
            <w:r w:rsidRPr="006E7C93">
              <w:rPr>
                <w:rFonts w:ascii="Times New Roman" w:hAnsi="Times New Roman" w:cs="Times New Roman"/>
                <w:sz w:val="20"/>
                <w:szCs w:val="20"/>
              </w:rPr>
              <w:t>, д. 7/1, этаж 1, кабинет 1, 2.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ИнтерСерт</w:t>
            </w:r>
            <w:proofErr w:type="spellEnd"/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6E7C93" w:rsidRDefault="006E7C9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6E7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1061101042276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6E7C93" w:rsidRDefault="006E7C93" w:rsidP="006E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C93">
              <w:rPr>
                <w:rFonts w:ascii="Times New Roman" w:hAnsi="Times New Roman" w:cs="Times New Roman"/>
                <w:sz w:val="20"/>
                <w:szCs w:val="20"/>
              </w:rPr>
              <w:t xml:space="preserve">167904, Республика Коми, </w:t>
            </w:r>
          </w:p>
          <w:p w:rsidR="003300A6" w:rsidRPr="00596499" w:rsidRDefault="006E7C93" w:rsidP="006E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6E7C93">
              <w:rPr>
                <w:rFonts w:ascii="Times New Roman" w:hAnsi="Times New Roman" w:cs="Times New Roman"/>
                <w:sz w:val="20"/>
                <w:szCs w:val="20"/>
              </w:rPr>
              <w:t xml:space="preserve">Сыктывкар, </w:t>
            </w:r>
            <w:proofErr w:type="spellStart"/>
            <w:r w:rsidRPr="006E7C93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 w:rsidRPr="006E7C93">
              <w:rPr>
                <w:rFonts w:ascii="Times New Roman" w:hAnsi="Times New Roman" w:cs="Times New Roman"/>
                <w:sz w:val="20"/>
                <w:szCs w:val="20"/>
              </w:rPr>
              <w:t xml:space="preserve"> Краснозатонский, ул. </w:t>
            </w:r>
            <w:proofErr w:type="gramStart"/>
            <w:r w:rsidRPr="006E7C93">
              <w:rPr>
                <w:rFonts w:ascii="Times New Roman" w:hAnsi="Times New Roman" w:cs="Times New Roman"/>
                <w:sz w:val="20"/>
                <w:szCs w:val="20"/>
              </w:rPr>
              <w:t>Вишнёвая</w:t>
            </w:r>
            <w:proofErr w:type="gramEnd"/>
            <w:r w:rsidRPr="006E7C93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  <w:r w:rsidR="00FB55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D201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«Бизнес Групп»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1121103001150</w:t>
            </w:r>
          </w:p>
          <w:p w:rsidR="00BB0E8E" w:rsidRPr="00047880" w:rsidRDefault="003300A6" w:rsidP="00BB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169906, Республика Коми, 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ул. Ленина, д. 30, </w:t>
            </w:r>
          </w:p>
          <w:p w:rsidR="003300A6" w:rsidRPr="00596499" w:rsidRDefault="00FB551C" w:rsidP="00FB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 Н-2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6E7C9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«ИНТЕКСО»  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1101102002484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  <w:p w:rsidR="00BB0E8E" w:rsidRPr="00047880" w:rsidRDefault="00BB0E8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169313, Республика Коми, г. Ухта, ул. </w:t>
            </w:r>
            <w:proofErr w:type="spellStart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Тиманская</w:t>
            </w:r>
            <w:proofErr w:type="spellEnd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, д. 8.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6E7C9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Чеботарев Виктор Николаевич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ОГРНИП </w:t>
            </w: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304110809200078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169500, Республика Коми, 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г. Сосногорск, ул. 40 лет Октября, </w:t>
            </w:r>
          </w:p>
          <w:p w:rsidR="003300A6" w:rsidRPr="00596499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д. 7, кв. 7.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6E7C9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«СЛК»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1131102000666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FB551C" w:rsidP="00FB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169300, Республика Коми, г. Ухта, ул. Октябрьская, д. 21, офис 508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6E7C9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Строительная Компания «</w:t>
            </w:r>
            <w:proofErr w:type="spellStart"/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ГлавСтрой</w:t>
            </w:r>
            <w:proofErr w:type="spellEnd"/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1141101006969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, д. 3А, оф. 16.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6E7C9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«Сфера»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1131103000929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169900, Республика Коми, 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ул. Ломоносова, д. 13, </w:t>
            </w:r>
          </w:p>
          <w:p w:rsidR="003300A6" w:rsidRPr="00596499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кв. 17, 19, 20,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6E7C9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rPr>
          <w:trHeight w:val="1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Спецтехстрой</w:t>
            </w:r>
            <w:proofErr w:type="spellEnd"/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1141101005682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г. Сыктывкар, ул. Свободы  д. 35/75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6E7C9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rPr>
          <w:trHeight w:val="22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Спецмонтаж</w:t>
            </w:r>
            <w:proofErr w:type="spellEnd"/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1091101001530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B551C" w:rsidRDefault="00FB551C" w:rsidP="00FB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169710, Республика Коми, г. Усинск, ул. Промышленная, д. 19, </w:t>
            </w:r>
          </w:p>
          <w:p w:rsidR="003300A6" w:rsidRPr="00596499" w:rsidRDefault="00FB551C" w:rsidP="00FB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. 3-17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6E7C9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Акционерное общество 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«Научно-исследовательский проектно-изыскательский институт «</w:t>
            </w:r>
            <w:proofErr w:type="spellStart"/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Комимелиоводхозпроект</w:t>
            </w:r>
            <w:proofErr w:type="spellEnd"/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1051100410140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</w:p>
          <w:p w:rsidR="003300A6" w:rsidRPr="00596499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ул. Интернациональная, д. 131.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6E7C9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«Северо-Запад»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1141101002888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Магистральная</w:t>
            </w:r>
            <w:proofErr w:type="gramEnd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00A6" w:rsidRPr="00596499" w:rsidRDefault="00FB551C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д. 19, кв.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6E7C9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«ССК»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1161101050076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B551C" w:rsidRDefault="00FB551C" w:rsidP="00FB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FB551C" w:rsidP="00FB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м. </w:t>
            </w:r>
            <w:proofErr w:type="spellStart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Дырнос</w:t>
            </w:r>
            <w:proofErr w:type="spellEnd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, стр. 3/5, </w:t>
            </w:r>
            <w:proofErr w:type="spellStart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. 8.1.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FB55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«Северное сияние»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1121101013472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B551C" w:rsidRDefault="00FB551C" w:rsidP="00FB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FB551C" w:rsidP="00FB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, д. 56, оф.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СтройСнабКоми</w:t>
            </w:r>
            <w:proofErr w:type="spellEnd"/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FB551C" w:rsidRDefault="00FB551C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FB55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1181121003469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FB551C" w:rsidRDefault="00FB551C" w:rsidP="00FB55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167023, Республика Коми, </w:t>
            </w:r>
          </w:p>
          <w:p w:rsidR="003300A6" w:rsidRPr="00596499" w:rsidRDefault="00FB551C" w:rsidP="00221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г. Сыктывкар, ул</w:t>
            </w:r>
            <w:proofErr w:type="gramStart"/>
            <w:r w:rsidR="00221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учейная, д</w:t>
            </w:r>
            <w:r w:rsidR="00221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B551C">
              <w:rPr>
                <w:rFonts w:ascii="Times New Roman" w:hAnsi="Times New Roman" w:cs="Times New Roman"/>
                <w:sz w:val="20"/>
                <w:szCs w:val="20"/>
              </w:rPr>
              <w:t xml:space="preserve"> 44/5, </w:t>
            </w:r>
            <w:proofErr w:type="spellStart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FB551C">
              <w:rPr>
                <w:rFonts w:ascii="Times New Roman" w:hAnsi="Times New Roman" w:cs="Times New Roman"/>
                <w:sz w:val="20"/>
                <w:szCs w:val="20"/>
              </w:rPr>
              <w:t>. 4.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Поликом</w:t>
            </w:r>
            <w:proofErr w:type="spellEnd"/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1141101001029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00A6" w:rsidRPr="00596499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д. 40, кв.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Чувьюрова</w:t>
            </w:r>
            <w:proofErr w:type="spellEnd"/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Сергеевна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ОГРНИП </w:t>
            </w: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314110110100053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167021, Республика Коми, 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spellStart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Емваль</w:t>
            </w:r>
            <w:proofErr w:type="spellEnd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00A6" w:rsidRPr="00596499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ул. 10 линия, д. 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Воркутатрансснаб</w:t>
            </w:r>
            <w:proofErr w:type="spellEnd"/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1121103001810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169908, Республика Коми, 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г. Воркута, ул. Ленина, д. 58</w:t>
            </w:r>
            <w:proofErr w:type="gramStart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00A6" w:rsidRPr="00596499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офис 3.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«СПЕЦТЕХ»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1161101053981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217AD" w:rsidRDefault="002217AD" w:rsidP="00221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2217AD" w:rsidP="00221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м. </w:t>
            </w:r>
            <w:proofErr w:type="spellStart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Дырнос</w:t>
            </w:r>
            <w:proofErr w:type="spellEnd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, стр. 5/1.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«Гранит»  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1101101006291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spellStart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Сысольское</w:t>
            </w:r>
            <w:proofErr w:type="spellEnd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 шоссе, </w:t>
            </w:r>
          </w:p>
          <w:p w:rsidR="003300A6" w:rsidRPr="00596499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д. 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E341C">
        <w:trPr>
          <w:trHeight w:val="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Строительная Компания «</w:t>
            </w:r>
            <w:proofErr w:type="spellStart"/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Кронус</w:t>
            </w:r>
            <w:proofErr w:type="spellEnd"/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 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1151101003448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217AD" w:rsidRDefault="002217AD" w:rsidP="00221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167021, Республика Коми, </w:t>
            </w:r>
          </w:p>
          <w:p w:rsidR="003300A6" w:rsidRPr="00596499" w:rsidRDefault="002217AD" w:rsidP="00221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Весенняя</w:t>
            </w:r>
            <w:proofErr w:type="gramEnd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, д. 4.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Комиснаб</w:t>
            </w:r>
            <w:proofErr w:type="spellEnd"/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1171101003787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217AD" w:rsidRDefault="002217AD" w:rsidP="00221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167026, Республика Коми, </w:t>
            </w:r>
          </w:p>
          <w:p w:rsidR="002217AD" w:rsidRDefault="002217AD" w:rsidP="00221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spellStart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Ухтинское</w:t>
            </w:r>
            <w:proofErr w:type="spellEnd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 шоссе, </w:t>
            </w:r>
          </w:p>
          <w:p w:rsidR="003300A6" w:rsidRPr="00596499" w:rsidRDefault="002217AD" w:rsidP="00221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стр. 38/4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«НОРД СЕРВИС»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1161101060086  </w:t>
            </w:r>
          </w:p>
          <w:p w:rsidR="00BB0E8E" w:rsidRPr="00047880" w:rsidRDefault="003300A6" w:rsidP="00BB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169900, Республика Коми, </w:t>
            </w:r>
          </w:p>
          <w:p w:rsidR="003300A6" w:rsidRPr="00596499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ул. </w:t>
            </w:r>
            <w:proofErr w:type="spellStart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Дончука</w:t>
            </w:r>
            <w:proofErr w:type="spellEnd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, д. 4, кв. 2.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«ГНБ-СТРОЙ»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1201100003972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  <w:p w:rsidR="00BB0E8E" w:rsidRPr="00047880" w:rsidRDefault="00BB0E8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, стр. 149, офис 307.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СеверСпецСтрой</w:t>
            </w:r>
            <w:proofErr w:type="spellEnd"/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1191121006438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167009, Республика Коми, 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Серова, д. 46, </w:t>
            </w:r>
          </w:p>
          <w:p w:rsidR="003300A6" w:rsidRPr="00596499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кв.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Стройкомплект</w:t>
            </w:r>
            <w:proofErr w:type="spellEnd"/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2217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1051100401472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2217AD" w:rsidRDefault="002217AD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167004, Россия, Республика Коми, </w:t>
            </w:r>
          </w:p>
          <w:p w:rsidR="004A5853" w:rsidRDefault="002217AD" w:rsidP="00221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spellStart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Сысольское</w:t>
            </w:r>
            <w:proofErr w:type="spellEnd"/>
            <w:r w:rsidRPr="002217AD">
              <w:rPr>
                <w:rFonts w:ascii="Times New Roman" w:hAnsi="Times New Roman" w:cs="Times New Roman"/>
                <w:sz w:val="20"/>
                <w:szCs w:val="20"/>
              </w:rPr>
              <w:t xml:space="preserve"> шоссе, </w:t>
            </w:r>
          </w:p>
          <w:p w:rsidR="003300A6" w:rsidRPr="00596499" w:rsidRDefault="002217AD" w:rsidP="00221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7AD">
              <w:rPr>
                <w:rFonts w:ascii="Times New Roman" w:hAnsi="Times New Roman" w:cs="Times New Roman"/>
                <w:sz w:val="20"/>
                <w:szCs w:val="20"/>
              </w:rPr>
              <w:t>д. 17/2, кв. 99</w:t>
            </w:r>
            <w:r w:rsidR="004A5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«Оникс»</w:t>
            </w:r>
          </w:p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1141101003614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Орджоникидзе, </w:t>
            </w:r>
          </w:p>
          <w:p w:rsidR="003300A6" w:rsidRPr="00596499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д. 16.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«МИР МОНТАЖА»</w:t>
            </w:r>
          </w:p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1161101051418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A5853" w:rsidRDefault="004A5853" w:rsidP="004A5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4A5853" w:rsidRDefault="004A5853" w:rsidP="004A5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</w:p>
          <w:p w:rsidR="003300A6" w:rsidRPr="00596499" w:rsidRDefault="004A5853" w:rsidP="004A5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  <w:proofErr w:type="gramEnd"/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, д. 7, этаж 4.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«Монтаж-Сервис»</w:t>
            </w:r>
          </w:p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1091101008437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167005, Республика Коми, </w:t>
            </w:r>
          </w:p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spellStart"/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Тентюковская</w:t>
            </w:r>
            <w:proofErr w:type="spellEnd"/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00A6" w:rsidRPr="00596499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д. 279/2.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СОФиАННА</w:t>
            </w:r>
            <w:proofErr w:type="spellEnd"/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1171101005954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Куратова, д. 73/1, </w:t>
            </w:r>
            <w:proofErr w:type="spellStart"/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. 32.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«Сыктывкар Строй Сервис Ресурс»</w:t>
            </w:r>
          </w:p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1181121001126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 </w:t>
            </w:r>
          </w:p>
          <w:p w:rsidR="003300A6" w:rsidRPr="00596499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,  стр. 78, офис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«СЕВЕРСПЕЦСТРОЙ»</w:t>
            </w:r>
          </w:p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1191121001664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169900, Республика Коми, </w:t>
            </w:r>
          </w:p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ул. Ленина, д. 58В, </w:t>
            </w:r>
          </w:p>
          <w:p w:rsidR="003300A6" w:rsidRPr="00596499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офис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Строительная Компания «Ресурс»  </w:t>
            </w:r>
          </w:p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1201100001222</w:t>
            </w:r>
          </w:p>
          <w:p w:rsidR="00BB0E8E" w:rsidRPr="00047880" w:rsidRDefault="003300A6" w:rsidP="00BB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169313, Республика Коми, г. Ухта, ул. Александра Алексеева, д. 6, </w:t>
            </w:r>
          </w:p>
          <w:p w:rsidR="003300A6" w:rsidRPr="00596499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кв. 49.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«Электрика»</w:t>
            </w:r>
          </w:p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1151101003437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  <w:p w:rsidR="00BB0E8E" w:rsidRPr="00047880" w:rsidRDefault="00BB0E8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A5853" w:rsidRDefault="004A5853" w:rsidP="004A5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167031, Республика Коми, </w:t>
            </w:r>
          </w:p>
          <w:p w:rsidR="003300A6" w:rsidRPr="00596499" w:rsidRDefault="004A5853" w:rsidP="004A5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г. Сыктывкар, ул.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Маркса, д. 183, </w:t>
            </w:r>
            <w:proofErr w:type="spellStart"/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. НП-14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Рамазанов Аркадий </w:t>
            </w:r>
            <w:proofErr w:type="spellStart"/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Аллаярович</w:t>
            </w:r>
            <w:proofErr w:type="spellEnd"/>
          </w:p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ОГРНИП </w:t>
            </w: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304110419100042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169841, Республика Коми, г</w:t>
            </w:r>
            <w:proofErr w:type="gramStart"/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нта, ул.Куратова, д. 74, кв.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2217AD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Каторгин</w:t>
            </w:r>
            <w:proofErr w:type="spellEnd"/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Викторович</w:t>
            </w:r>
          </w:p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ОГРНИП </w:t>
            </w: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318110100005211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169900, Республика Коми, </w:t>
            </w:r>
          </w:p>
          <w:p w:rsidR="003300A6" w:rsidRPr="00596499" w:rsidRDefault="004A5853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ул. </w:t>
            </w:r>
            <w:proofErr w:type="spellStart"/>
            <w:r w:rsidRPr="004A5853">
              <w:rPr>
                <w:rFonts w:ascii="Times New Roman" w:hAnsi="Times New Roman" w:cs="Times New Roman"/>
                <w:sz w:val="20"/>
                <w:szCs w:val="20"/>
              </w:rPr>
              <w:t>Дончука</w:t>
            </w:r>
            <w:proofErr w:type="spellEnd"/>
            <w:r w:rsidRPr="004A5853">
              <w:rPr>
                <w:rFonts w:ascii="Times New Roman" w:hAnsi="Times New Roman" w:cs="Times New Roman"/>
                <w:sz w:val="20"/>
                <w:szCs w:val="20"/>
              </w:rPr>
              <w:t xml:space="preserve">, д. 4, кв. 2  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A585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Строительная компания «Апгрейд»</w:t>
            </w:r>
          </w:p>
          <w:p w:rsidR="004A5853" w:rsidRDefault="004A5853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4A5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1151101006352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Лесопарковая</w:t>
            </w:r>
            <w:proofErr w:type="gramEnd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00A6" w:rsidRPr="00596499" w:rsidRDefault="000E5DB8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д. 61, офис 4.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A585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«ПРОМ»</w:t>
            </w:r>
          </w:p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1161101051836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E5DB8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г. Сыктывка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Гаражная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д. 9, офис 219.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A585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«Коми региональная энергетическая компания»  </w:t>
            </w:r>
          </w:p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1121121000637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E5DB8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167002, Республика Коми, </w:t>
            </w:r>
          </w:p>
          <w:p w:rsidR="003300A6" w:rsidRPr="00596499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г. Сыктывкар, ул. Морозова, д. 192, кв. 6.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A585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ГрандСистемаБезопасности</w:t>
            </w:r>
            <w:proofErr w:type="spellEnd"/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1051100554834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E5DB8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Первомайская</w:t>
            </w:r>
            <w:proofErr w:type="gramEnd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, стр. 78, </w:t>
            </w:r>
            <w:proofErr w:type="spellStart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. 3.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A5853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«ИНДУСТРИЯСТРОЙТЕХНОЛОГИЯ»  </w:t>
            </w:r>
          </w:p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1211100003399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169600, Республика Коми, </w:t>
            </w:r>
            <w:proofErr w:type="gramStart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. Печора, ул. </w:t>
            </w:r>
            <w:proofErr w:type="spellStart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Русанова</w:t>
            </w:r>
            <w:proofErr w:type="spellEnd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, д. 43, кв. 69.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A585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БергСтрой</w:t>
            </w:r>
            <w:proofErr w:type="spellEnd"/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1081101009296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167009, Г.О. Сыктывкар, </w:t>
            </w:r>
          </w:p>
          <w:p w:rsidR="003300A6" w:rsidRPr="00596499" w:rsidRDefault="000E5DB8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г. Сыктывкар, ул. Савина, д. 81, офис 202.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A585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«ОПК»</w:t>
            </w:r>
          </w:p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1201100003609  </w:t>
            </w:r>
          </w:p>
          <w:p w:rsidR="00BB0E8E" w:rsidRPr="00047880" w:rsidRDefault="003300A6" w:rsidP="00BB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167005, Республика Коми, </w:t>
            </w:r>
          </w:p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spellStart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Тентюковская</w:t>
            </w:r>
            <w:proofErr w:type="spellEnd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00A6" w:rsidRPr="00596499" w:rsidRDefault="000E5DB8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д. 113, кв. 45.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A585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ШахверановЭльманГудратОглы</w:t>
            </w:r>
            <w:proofErr w:type="spellEnd"/>
          </w:p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ОГРНИП </w:t>
            </w: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318110100014330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</w:t>
            </w:r>
          </w:p>
          <w:p w:rsidR="00BB0E8E" w:rsidRPr="00047880" w:rsidRDefault="00BB0E8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0E5DB8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169300, Республика Коми, г. Ухта, ул. Вокзальная, д. 25, кв.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A585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ТехноСтрой</w:t>
            </w:r>
            <w:proofErr w:type="spellEnd"/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1201100003444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167009, Республика Коми, </w:t>
            </w:r>
          </w:p>
          <w:p w:rsidR="000E5DB8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Воркутинская</w:t>
            </w:r>
            <w:proofErr w:type="gramEnd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00A6" w:rsidRPr="00596499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 47.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A5853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КоммунальщиК</w:t>
            </w:r>
            <w:proofErr w:type="spellEnd"/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1121109000737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E5DB8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0E5DB8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Лесопарковая</w:t>
            </w:r>
            <w:proofErr w:type="gramEnd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00A6" w:rsidRPr="00596499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д. 12, </w:t>
            </w:r>
            <w:proofErr w:type="spellStart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.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«Строй-Сервис»</w:t>
            </w:r>
          </w:p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1141108000087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E5DB8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169534, Республика Коми, </w:t>
            </w:r>
          </w:p>
          <w:p w:rsidR="000E5DB8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 Сосногорск, </w:t>
            </w:r>
            <w:proofErr w:type="spellStart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пгтВойвож</w:t>
            </w:r>
            <w:proofErr w:type="spellEnd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00A6" w:rsidRPr="00596499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, д. 11, офис 2.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E5D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«НЕЛЬСОН-СТРОЙ+»</w:t>
            </w:r>
          </w:p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1221100000660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E5DB8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167005, Республика Коми, </w:t>
            </w:r>
          </w:p>
          <w:p w:rsidR="000E5DB8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Октябрьский </w:t>
            </w:r>
            <w:proofErr w:type="spellStart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00A6" w:rsidRPr="00596499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д. 218, кв. 277.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E5D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«ДЕСАМ-Сервис»  </w:t>
            </w:r>
          </w:p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1221100001374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E5DB8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3300A6" w:rsidRPr="00596499" w:rsidRDefault="000E5DB8" w:rsidP="000E5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м. </w:t>
            </w:r>
            <w:proofErr w:type="spellStart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Дырнос</w:t>
            </w:r>
            <w:proofErr w:type="spellEnd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 xml:space="preserve">, стр. 108/2, </w:t>
            </w:r>
            <w:proofErr w:type="spellStart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0E5DB8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E5D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5061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0E5DB8" w:rsidRDefault="000E5DB8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Юшкова Галина Васильевна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ОГРНИП </w:t>
            </w: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318112100018896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167005, Республика Коми, 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spellStart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Тентюковская</w:t>
            </w:r>
            <w:proofErr w:type="spellEnd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00A6" w:rsidRPr="00596499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д. 131, кв. 25.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E5D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«Северный железнодорожный транспорт»  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1041100604588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169309, Республика Коми, г. Ухта, ул. Западная, д. 22, к. 3.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E5D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«Универсальная строительная компания»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1161101050901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Лесопарковая</w:t>
            </w:r>
            <w:proofErr w:type="gramEnd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00A6" w:rsidRPr="00596499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д. 21, литер Е.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E5D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Громыхалин</w:t>
            </w:r>
            <w:proofErr w:type="spellEnd"/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Константин Николаевич  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ОГРНИП </w:t>
            </w: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315110100006412</w:t>
            </w:r>
          </w:p>
          <w:p w:rsidR="00BB0E8E" w:rsidRPr="00047880" w:rsidRDefault="003300A6" w:rsidP="00BB0E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167005, Республика Коми, 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gramStart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Петрозаводская</w:t>
            </w:r>
            <w:proofErr w:type="gramEnd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00A6" w:rsidRPr="00596499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д. 42, кв.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E5DB8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 «КРАФТ»  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1071101009320</w:t>
            </w:r>
          </w:p>
          <w:p w:rsidR="003300A6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  <w:p w:rsidR="00BB0E8E" w:rsidRPr="00047880" w:rsidRDefault="00BB0E8E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A5061" w:rsidRDefault="003A5061" w:rsidP="003A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167005, Республика Коми, </w:t>
            </w:r>
          </w:p>
          <w:p w:rsidR="003A5061" w:rsidRDefault="003A5061" w:rsidP="003A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ул. </w:t>
            </w:r>
            <w:proofErr w:type="spellStart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Тентюковская</w:t>
            </w:r>
            <w:proofErr w:type="spellEnd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00A6" w:rsidRPr="00596499" w:rsidRDefault="003A5061" w:rsidP="003A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д. 333, кв. 531.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E5D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Спецэнергомонтаж-Ухта</w:t>
            </w:r>
            <w:proofErr w:type="spellEnd"/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1181121002017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A5061" w:rsidRDefault="003A5061" w:rsidP="003A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169307, Республика Коми, г. Ухта, ул. Печорская, д. 36, этаж 1, </w:t>
            </w:r>
          </w:p>
          <w:p w:rsidR="003300A6" w:rsidRPr="00596499" w:rsidRDefault="003A5061" w:rsidP="003A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. H-XII, </w:t>
            </w:r>
            <w:proofErr w:type="spellStart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. 109А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E5DB8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E5DB8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E5D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«ПЕРСПЕКТИВА»  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1151101005110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169500, Республика Коми, </w:t>
            </w:r>
          </w:p>
          <w:p w:rsidR="003300A6" w:rsidRPr="00596499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г. Сосногорск, </w:t>
            </w:r>
            <w:proofErr w:type="spellStart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. 5-й, д. 15, кв.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E5D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Промсервис</w:t>
            </w:r>
            <w:proofErr w:type="spellEnd"/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1021100899423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3A5061" w:rsidP="003A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169711, Республика Коми, г. Усинск, ул. Парковая, д. 18, кв. 102.</w:t>
            </w:r>
            <w:proofErr w:type="gramEnd"/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0E5DB8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«Химик строй»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1191121000960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169912, Республика Коми, 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г. Воркута, ул. Гагарина, д. 9А, </w:t>
            </w:r>
          </w:p>
          <w:p w:rsidR="003300A6" w:rsidRPr="00596499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офис 71.  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«</w:t>
            </w:r>
            <w:proofErr w:type="spellStart"/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Буредан</w:t>
            </w:r>
            <w:proofErr w:type="spellEnd"/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1231100002418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A5061" w:rsidRDefault="003A5061" w:rsidP="003A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169316, Республика Коми, г. Ухта, </w:t>
            </w:r>
            <w:proofErr w:type="spellStart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 Космонавтов, д. 21, </w:t>
            </w:r>
          </w:p>
          <w:p w:rsidR="003300A6" w:rsidRPr="00596499" w:rsidRDefault="003A5061" w:rsidP="003A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. 1.001.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Кронус</w:t>
            </w:r>
            <w:proofErr w:type="spellEnd"/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1221100003519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A5061" w:rsidRDefault="003A5061" w:rsidP="003A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167000, Республика Коми, </w:t>
            </w:r>
          </w:p>
          <w:p w:rsidR="003A5061" w:rsidRDefault="003A5061" w:rsidP="003A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</w:t>
            </w:r>
            <w:proofErr w:type="spellStart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Сысольское</w:t>
            </w:r>
            <w:proofErr w:type="spellEnd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 шоссе, </w:t>
            </w:r>
          </w:p>
          <w:p w:rsidR="003300A6" w:rsidRPr="00596499" w:rsidRDefault="003A5061" w:rsidP="003A5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д. 1/3, </w:t>
            </w:r>
            <w:proofErr w:type="spellStart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. 21.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СЛАД-Геосервис</w:t>
            </w:r>
            <w:proofErr w:type="spellEnd"/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север»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1101103000492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169900, Республика Коми, </w:t>
            </w:r>
          </w:p>
          <w:p w:rsidR="003300A6" w:rsidRPr="00596499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г. Воркута, ул. Яновского, д.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Баев Александр Владимирович</w:t>
            </w:r>
          </w:p>
          <w:p w:rsidR="003A5061" w:rsidRDefault="003A5061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ОГРНИП </w:t>
            </w:r>
            <w:r w:rsidRPr="003A50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321112100006263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3300A6" w:rsidRPr="00596499" w:rsidRDefault="003A5061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61">
              <w:rPr>
                <w:rFonts w:ascii="Times New Roman" w:hAnsi="Times New Roman" w:cs="Times New Roman"/>
                <w:sz w:val="20"/>
                <w:szCs w:val="20"/>
              </w:rPr>
              <w:t xml:space="preserve">169300, Республика Коми, г. Ухта, ул. </w:t>
            </w:r>
            <w:proofErr w:type="spellStart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Чибьюская</w:t>
            </w:r>
            <w:proofErr w:type="spellEnd"/>
            <w:r w:rsidRPr="003A5061">
              <w:rPr>
                <w:rFonts w:ascii="Times New Roman" w:hAnsi="Times New Roman" w:cs="Times New Roman"/>
                <w:sz w:val="20"/>
                <w:szCs w:val="20"/>
              </w:rPr>
              <w:t>, д. 7, кв. 42.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  <w:tr w:rsidR="003300A6" w:rsidRPr="004E341C" w:rsidTr="004C0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0A6" w:rsidRPr="00596499" w:rsidRDefault="003300A6" w:rsidP="003300A6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12" w:type="dxa"/>
          </w:tcPr>
          <w:p w:rsidR="009C4740" w:rsidRDefault="009C4740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«Строительная Компания Вертикаль»</w:t>
            </w:r>
          </w:p>
          <w:p w:rsidR="009C4740" w:rsidRDefault="009C4740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 </w:t>
            </w:r>
            <w:r w:rsidRPr="009C4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1221100003464  </w:t>
            </w:r>
          </w:p>
          <w:p w:rsidR="003300A6" w:rsidRPr="00047880" w:rsidRDefault="003300A6" w:rsidP="003300A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478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C4740" w:rsidRDefault="009C4740" w:rsidP="009C4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40">
              <w:rPr>
                <w:rFonts w:ascii="Times New Roman" w:hAnsi="Times New Roman" w:cs="Times New Roman"/>
                <w:sz w:val="20"/>
                <w:szCs w:val="20"/>
              </w:rPr>
              <w:t xml:space="preserve">167000 , Республика Коми, </w:t>
            </w:r>
          </w:p>
          <w:p w:rsidR="003300A6" w:rsidRPr="00596499" w:rsidRDefault="009C4740" w:rsidP="009C4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740">
              <w:rPr>
                <w:rFonts w:ascii="Times New Roman" w:hAnsi="Times New Roman" w:cs="Times New Roman"/>
                <w:sz w:val="20"/>
                <w:szCs w:val="20"/>
              </w:rPr>
              <w:t xml:space="preserve">г. Сыктывкар, м. </w:t>
            </w:r>
            <w:proofErr w:type="spellStart"/>
            <w:r w:rsidRPr="009C4740">
              <w:rPr>
                <w:rFonts w:ascii="Times New Roman" w:hAnsi="Times New Roman" w:cs="Times New Roman"/>
                <w:sz w:val="20"/>
                <w:szCs w:val="20"/>
              </w:rPr>
              <w:t>Дырнос</w:t>
            </w:r>
            <w:proofErr w:type="spellEnd"/>
            <w:r w:rsidRPr="009C4740">
              <w:rPr>
                <w:rFonts w:ascii="Times New Roman" w:hAnsi="Times New Roman" w:cs="Times New Roman"/>
                <w:sz w:val="20"/>
                <w:szCs w:val="20"/>
              </w:rPr>
              <w:t xml:space="preserve">, стр.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1/2.</w:t>
            </w:r>
          </w:p>
        </w:tc>
        <w:tc>
          <w:tcPr>
            <w:tcW w:w="6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4E341C" w:rsidRDefault="003300A6" w:rsidP="00330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00A6" w:rsidRPr="009C4740" w:rsidRDefault="003300A6" w:rsidP="003300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</w:p>
        </w:tc>
      </w:tr>
    </w:tbl>
    <w:p w:rsidR="00843BDE" w:rsidRPr="009C4740" w:rsidRDefault="00843BDE" w:rsidP="00843BD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43BDE" w:rsidRPr="009C4740" w:rsidRDefault="00843BDE" w:rsidP="00843BD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43BDE" w:rsidRPr="009C4740" w:rsidRDefault="00843BDE" w:rsidP="00843BDE">
      <w:pPr>
        <w:spacing w:after="0" w:line="240" w:lineRule="auto"/>
        <w:ind w:left="1416" w:firstLine="708"/>
        <w:rPr>
          <w:rFonts w:ascii="Times New Roman" w:eastAsia="Calibri" w:hAnsi="Times New Roman" w:cs="Times New Roman"/>
          <w:bCs/>
        </w:rPr>
      </w:pPr>
      <w:r w:rsidRPr="00843BDE">
        <w:rPr>
          <w:rFonts w:ascii="Times New Roman" w:eastAsia="Calibri" w:hAnsi="Times New Roman" w:cs="Times New Roman"/>
          <w:bCs/>
        </w:rPr>
        <w:t xml:space="preserve">Генеральный директор Ассоциации </w:t>
      </w:r>
    </w:p>
    <w:p w:rsidR="00843BDE" w:rsidRPr="00843BDE" w:rsidRDefault="00843BDE" w:rsidP="00843BDE">
      <w:pPr>
        <w:spacing w:after="0" w:line="240" w:lineRule="auto"/>
        <w:ind w:left="1416" w:firstLine="708"/>
        <w:rPr>
          <w:rFonts w:ascii="Times New Roman" w:eastAsia="Calibri" w:hAnsi="Times New Roman" w:cs="Times New Roman"/>
          <w:bCs/>
        </w:rPr>
      </w:pPr>
      <w:r w:rsidRPr="00843BDE">
        <w:rPr>
          <w:rFonts w:ascii="Times New Roman" w:eastAsia="Calibri" w:hAnsi="Times New Roman" w:cs="Times New Roman"/>
          <w:bCs/>
        </w:rPr>
        <w:t>СРО «Объединение строителей РК»                                                                      В.И.Голосов</w:t>
      </w:r>
    </w:p>
    <w:p w:rsidR="003260BA" w:rsidRDefault="003260BA" w:rsidP="00CB57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260BA" w:rsidSect="00571440"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BD3"/>
    <w:multiLevelType w:val="hybridMultilevel"/>
    <w:tmpl w:val="DCA68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C10E3"/>
    <w:multiLevelType w:val="hybridMultilevel"/>
    <w:tmpl w:val="EDFA2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B4205"/>
    <w:multiLevelType w:val="hybridMultilevel"/>
    <w:tmpl w:val="0D78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31D49"/>
    <w:multiLevelType w:val="hybridMultilevel"/>
    <w:tmpl w:val="5160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CCD"/>
    <w:rsid w:val="000017E9"/>
    <w:rsid w:val="000137A5"/>
    <w:rsid w:val="000138FF"/>
    <w:rsid w:val="00021532"/>
    <w:rsid w:val="00022D52"/>
    <w:rsid w:val="00026002"/>
    <w:rsid w:val="00047880"/>
    <w:rsid w:val="000652B8"/>
    <w:rsid w:val="00073FED"/>
    <w:rsid w:val="00085FAA"/>
    <w:rsid w:val="000903B9"/>
    <w:rsid w:val="000A01B7"/>
    <w:rsid w:val="000A7BF0"/>
    <w:rsid w:val="000C46B6"/>
    <w:rsid w:val="000D0160"/>
    <w:rsid w:val="000D0DC1"/>
    <w:rsid w:val="000E51FE"/>
    <w:rsid w:val="000E5DB8"/>
    <w:rsid w:val="000F1CB9"/>
    <w:rsid w:val="000F6E21"/>
    <w:rsid w:val="00120A30"/>
    <w:rsid w:val="001236E5"/>
    <w:rsid w:val="00123896"/>
    <w:rsid w:val="0013326B"/>
    <w:rsid w:val="00136B9D"/>
    <w:rsid w:val="001421F9"/>
    <w:rsid w:val="00145AFE"/>
    <w:rsid w:val="001665BF"/>
    <w:rsid w:val="00166962"/>
    <w:rsid w:val="001710EC"/>
    <w:rsid w:val="00171873"/>
    <w:rsid w:val="00172CA5"/>
    <w:rsid w:val="0017502E"/>
    <w:rsid w:val="00176A2A"/>
    <w:rsid w:val="00186ADA"/>
    <w:rsid w:val="00193198"/>
    <w:rsid w:val="001A436F"/>
    <w:rsid w:val="001B01AC"/>
    <w:rsid w:val="001B2A70"/>
    <w:rsid w:val="001E1AF9"/>
    <w:rsid w:val="0020207C"/>
    <w:rsid w:val="002057D6"/>
    <w:rsid w:val="00220BBB"/>
    <w:rsid w:val="002212CD"/>
    <w:rsid w:val="002217AD"/>
    <w:rsid w:val="002361A9"/>
    <w:rsid w:val="00240D55"/>
    <w:rsid w:val="00247E80"/>
    <w:rsid w:val="00264298"/>
    <w:rsid w:val="00270103"/>
    <w:rsid w:val="002768AB"/>
    <w:rsid w:val="00296BA5"/>
    <w:rsid w:val="002A445F"/>
    <w:rsid w:val="002A4597"/>
    <w:rsid w:val="002B34FA"/>
    <w:rsid w:val="002C2BB5"/>
    <w:rsid w:val="002C5BAB"/>
    <w:rsid w:val="002C6851"/>
    <w:rsid w:val="002D58C1"/>
    <w:rsid w:val="002E2CB6"/>
    <w:rsid w:val="002E7D71"/>
    <w:rsid w:val="002F574A"/>
    <w:rsid w:val="00301166"/>
    <w:rsid w:val="00321FBA"/>
    <w:rsid w:val="003260BA"/>
    <w:rsid w:val="003300A6"/>
    <w:rsid w:val="00337083"/>
    <w:rsid w:val="003370CF"/>
    <w:rsid w:val="0034118A"/>
    <w:rsid w:val="00355BC6"/>
    <w:rsid w:val="003709F6"/>
    <w:rsid w:val="00370A26"/>
    <w:rsid w:val="003739D2"/>
    <w:rsid w:val="00375EEF"/>
    <w:rsid w:val="00380A62"/>
    <w:rsid w:val="00391183"/>
    <w:rsid w:val="00391AC8"/>
    <w:rsid w:val="00396442"/>
    <w:rsid w:val="003A2640"/>
    <w:rsid w:val="003A283C"/>
    <w:rsid w:val="003A464C"/>
    <w:rsid w:val="003A4B6B"/>
    <w:rsid w:val="003A5061"/>
    <w:rsid w:val="003B256F"/>
    <w:rsid w:val="003C421F"/>
    <w:rsid w:val="003D38C6"/>
    <w:rsid w:val="003E1D3C"/>
    <w:rsid w:val="004070D5"/>
    <w:rsid w:val="004252CB"/>
    <w:rsid w:val="004269CD"/>
    <w:rsid w:val="0045797A"/>
    <w:rsid w:val="00462533"/>
    <w:rsid w:val="00465EA9"/>
    <w:rsid w:val="00466F8C"/>
    <w:rsid w:val="004670B2"/>
    <w:rsid w:val="0047005A"/>
    <w:rsid w:val="00470998"/>
    <w:rsid w:val="0047193B"/>
    <w:rsid w:val="00472D75"/>
    <w:rsid w:val="00484DD0"/>
    <w:rsid w:val="00487223"/>
    <w:rsid w:val="00492415"/>
    <w:rsid w:val="004A5853"/>
    <w:rsid w:val="004B1F9B"/>
    <w:rsid w:val="004B69BB"/>
    <w:rsid w:val="004C0EC5"/>
    <w:rsid w:val="004C1E8D"/>
    <w:rsid w:val="004C3158"/>
    <w:rsid w:val="004D74A6"/>
    <w:rsid w:val="004E341C"/>
    <w:rsid w:val="004E4A5B"/>
    <w:rsid w:val="004F18D9"/>
    <w:rsid w:val="004F6A26"/>
    <w:rsid w:val="005232EA"/>
    <w:rsid w:val="00540686"/>
    <w:rsid w:val="005452D8"/>
    <w:rsid w:val="00556C24"/>
    <w:rsid w:val="005608FD"/>
    <w:rsid w:val="0057039A"/>
    <w:rsid w:val="00571440"/>
    <w:rsid w:val="00582864"/>
    <w:rsid w:val="0058426E"/>
    <w:rsid w:val="005870B8"/>
    <w:rsid w:val="00590253"/>
    <w:rsid w:val="00596499"/>
    <w:rsid w:val="005A4222"/>
    <w:rsid w:val="005A4B24"/>
    <w:rsid w:val="005B3D40"/>
    <w:rsid w:val="005B5342"/>
    <w:rsid w:val="005C2BBA"/>
    <w:rsid w:val="005D0266"/>
    <w:rsid w:val="005D2B04"/>
    <w:rsid w:val="005D7596"/>
    <w:rsid w:val="005F5498"/>
    <w:rsid w:val="005F63CD"/>
    <w:rsid w:val="0060288C"/>
    <w:rsid w:val="00605F7D"/>
    <w:rsid w:val="006202EF"/>
    <w:rsid w:val="006239D8"/>
    <w:rsid w:val="006409F8"/>
    <w:rsid w:val="006518B4"/>
    <w:rsid w:val="0065337B"/>
    <w:rsid w:val="0065532E"/>
    <w:rsid w:val="00667249"/>
    <w:rsid w:val="00676508"/>
    <w:rsid w:val="00684942"/>
    <w:rsid w:val="0068502E"/>
    <w:rsid w:val="006A2518"/>
    <w:rsid w:val="006B6A08"/>
    <w:rsid w:val="006C36E1"/>
    <w:rsid w:val="006D5D4F"/>
    <w:rsid w:val="006D652F"/>
    <w:rsid w:val="006E0794"/>
    <w:rsid w:val="006E7C93"/>
    <w:rsid w:val="006F0CCD"/>
    <w:rsid w:val="007031B4"/>
    <w:rsid w:val="00703AAF"/>
    <w:rsid w:val="00720485"/>
    <w:rsid w:val="00733A7E"/>
    <w:rsid w:val="007503C9"/>
    <w:rsid w:val="007616E0"/>
    <w:rsid w:val="00767F8E"/>
    <w:rsid w:val="00777908"/>
    <w:rsid w:val="007B05D4"/>
    <w:rsid w:val="007B54C3"/>
    <w:rsid w:val="007C3B0C"/>
    <w:rsid w:val="007C67AD"/>
    <w:rsid w:val="007E6B1A"/>
    <w:rsid w:val="00804FF8"/>
    <w:rsid w:val="00811FAA"/>
    <w:rsid w:val="0081478B"/>
    <w:rsid w:val="0082373E"/>
    <w:rsid w:val="00831D4B"/>
    <w:rsid w:val="00835E1F"/>
    <w:rsid w:val="00836589"/>
    <w:rsid w:val="00841A7E"/>
    <w:rsid w:val="00843BDE"/>
    <w:rsid w:val="008464B6"/>
    <w:rsid w:val="00857217"/>
    <w:rsid w:val="0086498C"/>
    <w:rsid w:val="008727E7"/>
    <w:rsid w:val="00875888"/>
    <w:rsid w:val="00880EEE"/>
    <w:rsid w:val="0088283B"/>
    <w:rsid w:val="0088440D"/>
    <w:rsid w:val="0088768A"/>
    <w:rsid w:val="008929A6"/>
    <w:rsid w:val="00897791"/>
    <w:rsid w:val="008B2820"/>
    <w:rsid w:val="008C5F50"/>
    <w:rsid w:val="008C7D54"/>
    <w:rsid w:val="008C7D97"/>
    <w:rsid w:val="008D0AF7"/>
    <w:rsid w:val="008E1EDD"/>
    <w:rsid w:val="008F389C"/>
    <w:rsid w:val="008F7645"/>
    <w:rsid w:val="009020B8"/>
    <w:rsid w:val="00914C2B"/>
    <w:rsid w:val="0092514C"/>
    <w:rsid w:val="00953B60"/>
    <w:rsid w:val="0095494C"/>
    <w:rsid w:val="009667D2"/>
    <w:rsid w:val="0097199D"/>
    <w:rsid w:val="00971E5F"/>
    <w:rsid w:val="0097725F"/>
    <w:rsid w:val="00997800"/>
    <w:rsid w:val="009A38B1"/>
    <w:rsid w:val="009A5887"/>
    <w:rsid w:val="009B1143"/>
    <w:rsid w:val="009C4740"/>
    <w:rsid w:val="009C4809"/>
    <w:rsid w:val="009D0EBC"/>
    <w:rsid w:val="009E0B62"/>
    <w:rsid w:val="009E0D50"/>
    <w:rsid w:val="009E1CD5"/>
    <w:rsid w:val="009F06DA"/>
    <w:rsid w:val="00A029D3"/>
    <w:rsid w:val="00A05DD3"/>
    <w:rsid w:val="00A05E09"/>
    <w:rsid w:val="00A15DCA"/>
    <w:rsid w:val="00A211EB"/>
    <w:rsid w:val="00A25252"/>
    <w:rsid w:val="00A346AE"/>
    <w:rsid w:val="00A447CA"/>
    <w:rsid w:val="00A57B91"/>
    <w:rsid w:val="00A649A3"/>
    <w:rsid w:val="00A65EC1"/>
    <w:rsid w:val="00A75CA7"/>
    <w:rsid w:val="00AA168D"/>
    <w:rsid w:val="00AA5FF4"/>
    <w:rsid w:val="00AB49F4"/>
    <w:rsid w:val="00AB5FFB"/>
    <w:rsid w:val="00AD181B"/>
    <w:rsid w:val="00AE48C8"/>
    <w:rsid w:val="00AF68C7"/>
    <w:rsid w:val="00B23493"/>
    <w:rsid w:val="00B364B4"/>
    <w:rsid w:val="00B43A73"/>
    <w:rsid w:val="00B5320B"/>
    <w:rsid w:val="00B56D7F"/>
    <w:rsid w:val="00B57AB8"/>
    <w:rsid w:val="00B604BF"/>
    <w:rsid w:val="00B644AD"/>
    <w:rsid w:val="00B667DE"/>
    <w:rsid w:val="00B73AD4"/>
    <w:rsid w:val="00B812B8"/>
    <w:rsid w:val="00B95205"/>
    <w:rsid w:val="00BA5784"/>
    <w:rsid w:val="00BB02CE"/>
    <w:rsid w:val="00BB0E8E"/>
    <w:rsid w:val="00BE0399"/>
    <w:rsid w:val="00BE4A58"/>
    <w:rsid w:val="00BE7C0F"/>
    <w:rsid w:val="00C0491A"/>
    <w:rsid w:val="00C127CF"/>
    <w:rsid w:val="00C1425C"/>
    <w:rsid w:val="00C143A4"/>
    <w:rsid w:val="00C201D1"/>
    <w:rsid w:val="00C238E8"/>
    <w:rsid w:val="00C25E0C"/>
    <w:rsid w:val="00C27E7B"/>
    <w:rsid w:val="00C31E18"/>
    <w:rsid w:val="00C42786"/>
    <w:rsid w:val="00C517A4"/>
    <w:rsid w:val="00C5203A"/>
    <w:rsid w:val="00C56E68"/>
    <w:rsid w:val="00C63B4F"/>
    <w:rsid w:val="00C845BE"/>
    <w:rsid w:val="00C904CD"/>
    <w:rsid w:val="00C92BA7"/>
    <w:rsid w:val="00CB576B"/>
    <w:rsid w:val="00CB7930"/>
    <w:rsid w:val="00CC3108"/>
    <w:rsid w:val="00CE0562"/>
    <w:rsid w:val="00CE3E6B"/>
    <w:rsid w:val="00CF7A97"/>
    <w:rsid w:val="00D02CB8"/>
    <w:rsid w:val="00D07B21"/>
    <w:rsid w:val="00D12A17"/>
    <w:rsid w:val="00D1657F"/>
    <w:rsid w:val="00D201B8"/>
    <w:rsid w:val="00D22788"/>
    <w:rsid w:val="00D326F4"/>
    <w:rsid w:val="00D40773"/>
    <w:rsid w:val="00D44CC8"/>
    <w:rsid w:val="00D46DE3"/>
    <w:rsid w:val="00D50CCF"/>
    <w:rsid w:val="00D67B6C"/>
    <w:rsid w:val="00D73EF5"/>
    <w:rsid w:val="00D905BB"/>
    <w:rsid w:val="00D95927"/>
    <w:rsid w:val="00D95C54"/>
    <w:rsid w:val="00DA33C6"/>
    <w:rsid w:val="00DA5224"/>
    <w:rsid w:val="00DD6721"/>
    <w:rsid w:val="00DE62E1"/>
    <w:rsid w:val="00DF5FC7"/>
    <w:rsid w:val="00DF76BA"/>
    <w:rsid w:val="00E00BCB"/>
    <w:rsid w:val="00E14674"/>
    <w:rsid w:val="00E14F86"/>
    <w:rsid w:val="00E21326"/>
    <w:rsid w:val="00E21B6B"/>
    <w:rsid w:val="00E233AE"/>
    <w:rsid w:val="00E25EEB"/>
    <w:rsid w:val="00E261FB"/>
    <w:rsid w:val="00E41098"/>
    <w:rsid w:val="00E55175"/>
    <w:rsid w:val="00E75959"/>
    <w:rsid w:val="00E90B3C"/>
    <w:rsid w:val="00E91C96"/>
    <w:rsid w:val="00E921C2"/>
    <w:rsid w:val="00E932E7"/>
    <w:rsid w:val="00EC0AB9"/>
    <w:rsid w:val="00EE70DE"/>
    <w:rsid w:val="00EF293B"/>
    <w:rsid w:val="00F02B0F"/>
    <w:rsid w:val="00F11A0E"/>
    <w:rsid w:val="00F275CF"/>
    <w:rsid w:val="00F3410C"/>
    <w:rsid w:val="00F41541"/>
    <w:rsid w:val="00F41884"/>
    <w:rsid w:val="00F56789"/>
    <w:rsid w:val="00F633FC"/>
    <w:rsid w:val="00F72628"/>
    <w:rsid w:val="00F819E5"/>
    <w:rsid w:val="00F97FFA"/>
    <w:rsid w:val="00FB551C"/>
    <w:rsid w:val="00FB7561"/>
    <w:rsid w:val="00FC7437"/>
    <w:rsid w:val="00FD6D6F"/>
    <w:rsid w:val="00FE39C7"/>
    <w:rsid w:val="00FE3A43"/>
    <w:rsid w:val="00FF0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BBB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136B9D"/>
  </w:style>
  <w:style w:type="paragraph" w:styleId="a6">
    <w:name w:val="Balloon Text"/>
    <w:basedOn w:val="a"/>
    <w:link w:val="a7"/>
    <w:uiPriority w:val="99"/>
    <w:semiHidden/>
    <w:unhideWhenUsed/>
    <w:rsid w:val="00875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8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3654-9889-4DB1-9AA1-C2E2B635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21</Pages>
  <Words>5004</Words>
  <Characters>28526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Mihail.Ivanitsky@ya.ru</cp:lastModifiedBy>
  <cp:revision>164</cp:revision>
  <cp:lastPrinted>2022-05-06T08:55:00Z</cp:lastPrinted>
  <dcterms:created xsi:type="dcterms:W3CDTF">2017-12-05T12:20:00Z</dcterms:created>
  <dcterms:modified xsi:type="dcterms:W3CDTF">2024-01-24T11:18:00Z</dcterms:modified>
</cp:coreProperties>
</file>